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фанаты пребывали в полнейшем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сегодня творится с Abandon? Почему один пляшет бесовские танцы, а остальные четверо несут несусветную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ведущего Лю голова тоже шла кругом, и он всей душой хотел расспросить их подробнее, но в наушнике раздались указания режиссера. Пришлось спешно замять тему и перейти к следующему этапу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ведущие должны были сами сыграть в «Искренние ответы», пока Abandon ожидали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эта четверка и впрямь обладала колоссальной популярностью, а их «искренние ответы» получились настолько взрывными, что записи эфира мигом разлетелись по Weibo. В трендах стремительно взлетали четыре хэштега: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#Чжуан Шии назвал своим кумиром Джей Чоу#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#Шэнь Чэншуан больше всего боится мемных пародий#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 Саньчунь железобетонно признан героем древности#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 Сыюй считает пса идеалом возлюбленного своего мужа#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тема вызывала у людей только один немой вопрос: «Чего-о-о?!»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вернуться к самим ответам и хорошенько вдуматься…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главных фанатов Чжуан Шии уже не сдержал эмоций и выкатил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【@ЧжуанШииПрекратиИсточатьОбаяние: Это самое, шепну по секрету: зная характер нашего брата, на такой вопрос он бы без раздумий выпалил «Чжоу XX». А тут взял и назвал другого кумира! Я в жизни не слышал(а), чтобы он фанател по Джей Чоу. Может, брат Чжуан наконец-то взялся за ум и забил на этого Чжоу XX? Если этот день настанет, я тут же взорву хлопушки и разыграю десять тысяч юаней на радость всем девчонкам!】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фанаты Чжуан Шии наперебой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вообще, когда я увидела фамилию «Чжоу», у меня чуть сердце не остановилось, а потом оказалось, что это Джей Чоу??】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【Увидев «Чжоу Цзелунь», я сначала остолбенела, а потом просто покатилась со смеху.】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【Меня уже накрывает эйфория! Если это правда, я тоже добавлю десятку в призовой фонд!】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【Неужели мы наконец дождались светлых дней?? Наш брат наконец-то прозрел?】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меня руки дрожат от волнения! Брат! Ты что, возвращаешься в адекват?!】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вылечил нашего брата от любовного слабоумия? Осыплю золотом!】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поклонники Се Саньчуня одновременно ликовали и пребывали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Ликовали оттого, что новую песню Се Саньчунь наконец-то решил спеть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замешательство вызывало то, что он и впрямь возомнил себя благородным мужем древности!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начал называть себя «скромным слугой» перед камерами!!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фанат написал: 【@ПреданныйПесСеСаньчуня: Слушайте, сестренки, похоже, наш брат правда всем сердцем хочет быть персонажем сянься. Раньше он сдерживался ради нас, боялся, что над нами будут смеяться, а на этом шоу наконец сорвался. Наше дело – поддержать его! Он ведь не страдает любовной дурью, не творит непотребств, просто немного примерил образ благородного мужа, ну что в этом плохого! Я до последнего вздоха буду защищать его право быть героем древности, дайте ему хоть раз побыть собой!】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【Верно! Раз нашему брату так хочется быть мужем древности, пусть себе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【Прекрасно сие, пречудно! Поддержим стремление брата быть собой!】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【О, сколь дивна судьба, сведшая сию скромную деву с благородным господином!】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молодого господина и с нетерпением ждем его новую песню!】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【Суждено мне странствовать по бескрайним рекам и озерам, посему сия дева отправляется в путь!】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фандом стал величать себя «сими девами» и на каждом углу повторять «прекрасно сие, пречудно», превратившись в самое загадочное и колоритное явление в китайском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двух фандомах тоже развернулись бурные обсуждения «искренних ответов», из-за чего на трансляцию «Козырных приключений» продолжали валить новые зрители, хотя прямо сейчас конкурс проходили ведущие.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народ заметил неладное: ведущих в «Козырных приключениях» вроде было пятеро? Почему на сцене сейчас играют только четверо?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не хватает… Где этот, как его… Чэнь Сибай?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Abandon должны были ждать своего выхода у сцены, но ассистент только что отвел всю пятерку в служебную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главный режиссер «Козырных приключений», несколько его заместителей, сам Чэнь Сибай и их собственный толстый, но поразительно шустрый менеджер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Сибай стоял бледный как полотно и ни жив ни мертв, а брат Ли яростно скакал вокруг, сыпля угрозами: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мы ведь все в одной индустрии варимся, постоянно пересекаемся! Этому должно быть объяснение! Специально ведь, да? Вопросы подобрали нарочно! Уже и черные тренды заготовили, чтобы вбросить пачкой и снова смешать наших артистов с грязью,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Распаляясь все сильнее, он гневно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коварство! Вы что же, решили загнобить ребят из «Хуаньсин», будто они японские захватчики?!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«Хуаньсин» являлась компанией, под крылом которой выступали Abandon, и входила в состав корпорации «Шэнь ши» – настоящего гиганта, занимавшего лидирующие позиции на рынках товаров повседневного спроса, люкса и ритейла. Сам брат Ли крутился в индустрии долгие годы и в агентстве занимал пост руководителя среднего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Abandon, конечно, славились бунтарством, непокорностью и эгоцентризмом, между собой почти не общались, командного духа не имели и напоминали сборную солянку, но у них был один неоспоримый плюс: если начиналась заваруха, они всегда бросались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менеджер пошел в атаку, четверка без малейших колебаний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возмутился Чжуан Шии. — Разве можно так издеваться над людьми? Мы просто пришли на шоу, за что на нас обрушилась эта страшная беда? Родители, когда отправляли меня в шоу-бизнес, не предупреждали, что здесь творится такая чернуха!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Непопулярность – вот наш грех, — подхватил Шэнь Чэншуан. — Знаю, что я не звезда, мелкая сошка, но я тоже человек! Людей нельзя, по крайней мере не стоит, так подставлять! Брат Ли, это шоу пытается нас уничтожить! Я позвоню старшей сестре! Онээ-тян, ты же главный редактор журнала «Spark», почему ты не остановила меня, когда я шел в артисты?!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Пречудно сие, великолепно, — пропел Се Саньчунь. — Скромный слуга не блещет талантом и не снискал милости вашего благородного шоу. Видимо, нас топчут за отсутствие славы, да и наш большой босс, господин Шэнь, фигура не столь внушительная и стоит недостаточно высоко, раз его подопечных так безнаказанно травят. Режиссер У, прав ли скромный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 бы меня обидели, — протянул Тан Сыюй. — Но злонамеренно смонтировать про моего мужа, будто его идеал – это собака, это уже перебор. У моего мужа скверный характер, как бы он не подал на передачу в суд или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мгновенно взмок. С этими ребятами и поодиночке связываться не стоило, а они еще и приплели своего генерального директора! Владелец «Шэнь ши»! Разве он мог позволить себе перебежать дорогу такой шишке?!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ты, братец Тан, какой еще злонамеренный монтаж? Ты же сам это только что сморозил!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режиссер паниковал, Му Сяоу тихонько и робко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Пытаться втоптать нас в грязь – это очень скверно. Режиссер У, я начерчу круг и нашлю на вас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Твою мать!!», – мысленно взвыл режиссер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этого он испугался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режиссер У был убежденным атеистом. Да, именно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поглядев на пляски Му Сяоу, он окончательно растерял свой скептицизм.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«начерчу круг и нашлю проклятие», он моментально вспомнил ту дьявольскую походку, и сердце сдавил первобытный ужас перед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так жестоко-то сразу?!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режиссер отбросил сомнения. Первым делом он наговорил парням мягких успокаивающих слов, а затем резко повернулся к Чэнь Сибаю: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уволен. Можешь уходить прямо сейчас. По всем вопросам дальше общайся с юридическим 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оказалось предельно суровым. Чэнь Сибай вернул себе былую популярность исключительно благодаря этому шоу, и внезапное, столь резкое и безапелляционное увольнение грозило навсегда закрыть ему двери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Сибай шагнул вперед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за что? За что вы так со мной? Неужели вы готовы пожертвовать мной ради этих выскочек?!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четыре вопроса в «Искренних ответах»… ты подкупил Сяо Суня, чтобы их подменить, верно? — отрезал режиссер У. — Сяо Сунь уже во всем сознался, так что не строй из себя невинную овечку. К тому же ко мне подходил Эндрю из гримерки: макияж Му Сяоу переделывали, и ты прекрасно знаешь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…Чэнь Сибай, мне плевать, заплатили тебе или в чем там дело, — продолжил режиссер. — В самом начале программы, когда ты стал задавать неуместные вопросы, я уже сделал тебе предупреждение и дал шанс. Ты не одумался, а стал наглеть еще больше. Мое шоу – не место для твоих грязных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Сибая перекосило от смеси злости и паники. Наконец, стиснув зубы, он сбавил тон и стал жалобно вымаливать прощение: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мне никто не платил, правда! Я просто бес попутал… Режиссер У, умоляю, дайте мне еще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даже бровью не повел, пропуская мольбы мимо ушей, и повернулся обратно к брату Ли. Персонал вокруг дружно опустил глаза в пол, сделав вид, будто ничего не замечает; крики отчаяния Чэнь Сибая повисли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популярностью он был обязан «Козырным приключениям». Как ему теперь смотреть в глаза менеджеру? Что докладывать руководству компании? Что сказать фанатам? Как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навалились разом, заполняя голову и грозя утопить его в ледяном страхе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началось с того, что он увидел расстроенного Су Чжэня. После долгих расспросов тот нехотя признался, что виной всему группа Abandon, и особенно выделил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числился в том же агентстве, что и Abandon. Чэнь Сибай не знал, чем именно его обидели, но страстно желал порадовать парня – заслужить хотя бы одну его улыбку. Поэтому он самонадеянно пообещал, что Abandon скоро придут на его шоу и он задаст им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чем… крылась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Вот так все закончится? Просто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этим смириться. 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ассистент и потянул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пойдемте лучше сами, а то режиссер У позовет охрану, и выйдет совсем некрасиво…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Сибай зажмурился до боли, а затем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руку ассистента, он обратился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У, позвольте мне хотя бы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извиниться! — упорствовал Чэнь Сибай. — Я совершил ошибку, я обязан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маниакальным упрямством он подошел к ребятам из Abandon, низко поклонился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мои слова ничего не исправят, но я все равно обязан сказать: простите меня. Я поступил скверно. Денег я не брал и нанимать ботов для травли не собирался. Мне правда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Покаяние выглядело на редкость искренним: в глазах стояли слезы, веки покраснели – вид у него был по-настоящему жалкий. Даже у Тан Сыюя с его патологической сердобольностью в душе шевельнулось желание заступиться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Сибай перевел взгляд на Му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Му, и по поводу того гримера…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запнулся и сделал шаг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его руке блеснула игла для чистки лица. Острым концом он с силой полоснул Му Сяоу прямо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Сибай начинал карьеру как актер боевиков, имел серьезную физическую подготовку, обладал недюжинной силой, а удар нанес внезапно и под коварным углом. Попади он по цели – лицо Му Сяоу было бы безнадежно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четырех участников группы мысли и дыхание перехватило от леденящего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айдолы! В шоу-бизнесе можно говорить что угодно, но базис профессии – внешность. Если лицо пострадает, что делать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его никто не успевал. Все застыли на месте, глядя, как острие приближается к коже Му Сяоу… Но стоило игле оказаться буквально в паре сантиметров от его щеки, как Чэнь Сибай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как вкопанный, затем резко задергался, заизвивался всем телом, дико взвизгнул – со стороны это походило на нелепый поппинг с резкими мышечными сокращениями, только движения выглядели до того топорно и странно, что вызывали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дело не кончилось. Окончив свой странный танец, он неестественно, картинно отшатнулся назад, налетел на стеллаж с реквизитом и с грохотом повалился на пол. Зажатая в руке игла полоснула его по ноге и вонзилась прямо в бедро, заставив взвыть от боли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цепочка действий выглядела на редкость слаженной, будто он отработал комбо в файтинге.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Чэнь Сибая были в крови. Корчась от боли, он свирепо уставился на Му Сяоу и заорал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какую чертовщину ты со мной сотворил?! Ты меня током ударил! Ударил током и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Сяоу. К нему. Вообще.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Мужик, ты серьезно? Ты сам только что взбесился, достал иглу, попытался полоснуть парня по лицу, потом по непонятной причине замер, пару раз дернулся в припадке странного танца, отлетел назад, сам упал и вдобавок сам себя пырнул этой же иглой?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пытаешься свалить вину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 к обоим, картина получалась еще более абсурдная: плечистый и массивный Чэнь Сибай с перекошенным лицом вопил во всю глотку, побагровев от ярости и выглядя сущим чудовищем; стоящий рядом хрупкий Му Сяоу с тонкой талией хлопал глазами с абсолютно потерянным видом, являя собой само воплощение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 об одном: «Ты нас совсем за идиотов держишь?»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сориентировался быстрее всех: он догадался, что это, скорее всего, дело рук их Сяо У, но выдавать парня было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подскочил к Му Сяоу с деланым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Сяо Му? Зачем он хотел порезать тебе лицо? Я чуть со страху не умер! И почему он потом сам отпрыгнул? Да еще и иглу в себя воткнул!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Фразочки «сам отпрыгнул» и «иглу в себя воткнул» звучали верхом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карты легли так удачно, Чжуан Шии без колебаний подхватил подачу: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Сибай, до чего же ты бессовестный человек! Решил пожертвовать собой, лишь бы навредить нам, и пустил в ход столь подлый трюк, чтобы подставить нашего Сяо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Пречудно сие, великолепно, — поддакнул Се Саньчунь. — Скромный слуга не силен в интригах, однако даже мне ясно: твоя уловка шита белыми нитками и смехотворна до крайности. К слову, когда мы танцевали, свет на сцене скакал как безумный, отчего наш Сяо У будто парил над полом, а зрители в комментариях насмехались: «Дяденька, не пляшите, нам страшно!». Выходит, это тоже твоих рук дело, Чэнь Сибай!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добавил Тан Сыюй. — Наш Сяо У так прекрасно танцевал, а из-за Чэнь Сибая получился какой-то кошмар: не номер, а явление призрака! Специально сделал, чтобы не дать Сяо У прославиться! А теперь еще и сам себя иглой пырнул, залил все кровью… Чэнь Сибай, ты перешел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говорила наперебой и с такой непоколебимой уверенностью, что Му Сяоу сам разинул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что… Вот какова, оказывается, истина?»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сам чуть не поверил!»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Девочки, я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в Чунцин приехали друзья, вчера водила их гулять, кажется, в Хунъядуне собралось миллионов сто народу (местные сами в шоке). Всем отличных выходных на День основания КНР~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Спасибо за питательную жидкость!! Она растет с такой скоростью, что мне даже страшно. Помню, у прошлой книги после витрины было всего около двух тысяч, а тут так быстро набежало! Спасибо всем за любовь, я буду стараться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