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реалиях мира бессмертных фразу «хочу залипать в телефон», система окончательно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продолжил: [Наставник с остальными, разумеется, не знали, что такое телефон, и вновь объявили награду в Шести Царствах: пообещали любой древний артефакт тому, кто добудет священный предмет «телефон». В то время мне принесли несколько десятков так называемых «телефонов», но все было не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[Еще бы! Конечно не то! Да даже будь у вас настоящий телефон, без вайфая от него все равно никакого толку!]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поинтересовалась: [А третьей фразой что было? Первая – «хочу быть айдолом», вторая – «хочу залипать в телефон», а третья?]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[«Хочу прославиться». Я сказал: «Хочу затмить собой полнеба». Наставник посовещался с учениками: слава ассоциируется с красным цветом, а кровь ведь тоже красная – они решили, что я жажду крови. Подумали, будто я прирожденный гений для постижения «Пути Великого Истребления», и страшно обрадовались. Позже, когда я заговорил свободнее и мы смогли нормально общаться, они спросили, какое искусство убийства я хочу освоить первым. И я ответил: «Хочу учиться петь и танцевать».]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ведь после «хочу быть айдолом» и «хочу телефон» желание петь и танцевать выглядит совершенно естественно!]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[Они исполняли любые мои прихоти, поэтому второй брат-наставник учил меня танцам, старшая сестра-наставница – игре на музыкальных инструментах, а наставник лично взялся учить меня пению.]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меня дурное предчувствие! Мне даже страшно представить, как именно вы поете!]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продолжать подколы она не стала и задумчиво протянула: [А я-то гадала, почему вы после перемещения из мира совершенствования так быстро освоились в современной реальности… Хозяин, судя по всему, у вас сохранились обрывки воспоминаний из прошлой жизни, и вы переродились в мире бессмертных, уже имея за плечами опыт современного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[Вполне возможно. Я ведь толком не понимал, что такое айдол или телефон: в детстве эти слова срывались с языка словно по наитию. Позже, взрослея, я часто ловил себя на странных мыслях и сомнениях – мне казалось, что мир устроен как-то неправильно. И лишь когда я погиб и очутился здесь, я понял, откуда росли корни тех идей.]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[Понятно. Скорее всего, в позапрошлой жизни вы были начинающим айдолом и страстно мечтали о славе – эта одержимость перекочевала с вами в мир совершенствования. И именно из-за этой одержимости я привязался к вам и перенес в эту реальность.]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[Ничего страшного! На сей раз вы вернулись, чтобы вернуть все, что принадлежит вам по праву! Моя судьба зависит от меня, а не от Небес! Хозяин, вы непременно станете суперзвездой!!]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Сяоу: [Спасибо! Когда стану суперзвездой, буду выпивать по десять стаканов молочного чая в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Подслушивавшие сокомандники: «… Эй! Вернуть свое – это не значит вернуть себе молочный 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рассказ разрешил многие их прежние сомнения: стало понятно, почему Му Сяоу так естественно держался перед камерами и легко влился в работу на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эта секта и звалась «Логовом Демонов», собравшим под одной крышей Старого Демона, Великого Демона и Деву-Демона, отношения внутри школы были на редкость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У так отчаянно стремился к популярности не только из-за прошлых привязанностей, но и ради того, чтобы накопить достаточно сил и вернуть к жизни свой погибший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партерная четверка вела мысленные дискуссии, менеджер брат Ли подошел к темному углу и извлек Му Сяоу из его укрытия, словно гриб из-под коряги.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был законченным экстравертом: на светских раутах он порхал как бабочка и мог завести душевную беседу с кем угодно. Вот и сейчас он с добродушной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чего ты тут прячешься?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молочный чай. Чай очень вкусный. Просто невероятно вкусный. — Он говорил с абсолютной искренностью, сжимая в руках уже опустевший пластиковый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хмыкнул брат Ли. — Помню, ты и раньше его обожал, но вечно боялся растолстеть и во всем себе отказывал. Эх, жизнь одна, главное в ней – вкусно поесть да сладко попить, к чему такие строгие рамки?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открыв шлюзы красноречия, менеджер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Му… Формально я руковожу всей группой, но вы всегда развивались порознь, и я уделял тебе слишком мало внимания. Я и подумать не мог, что вы в Abandon на самом деле так близки, да и ребята сегодня горой за тебя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полгода сидел без дела. Как тебе сегодняшняя работа? Не слишком тяжело было на съемках? Получилось втянуться?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спасибо, брат Ли, — отозвался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спасибо-то? Хорошо – и ладно. Чжу Юн твердил, будто ты в тяжелом состоянии, замкнулся в себе и на пушечный выстрел к камере подойти не можешь, я за тебя места себе не находил. Сяо Му, ты как, пришел в норму? Готов снова брать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кивнул парень и, помедлив,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со мной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пристально посмотрел на него, немного помолчал и, решительно хлопнув себя по бедру,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скажи мне честно: ты хочешь пробиться наверх? Хочешь занять свое место под солнцем в шоу-бизнесе? Если есть такое желание – переходи ко мне, я сам стану твоим личным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из-за Чжу Юна переживаешь, так? Давай без обиняков: эти полгода Чжу Юн не давал тебе работы, а руководству вешал лапшу на уши, будто у тебя тяжелейшая депрессия и тебе нужно восстановиться. На самом деле он просто хотел сломать тебя через колено, верно? Я тоже хорош – не стал копать глубже, думал, ты нелюдимый, боялся лишний раз лезть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…Чжу Юн никогда о тебе не заботился, да еще и распускал грязные слухи за твоей спиной – он совершенно профнепригоден как агент. Сяо Му, мне нужно только твое слово. Захочешь уйти со сцены – я уважу твой выбор, помогу устроиться за кадром. Но если хочешь продолжать карьеру в шоу-бизнесе – только скажи! Даже если не я стану твоим менеджером, я выбью для тебя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помолчал, вглядываясь в лицо мужчины. Его взгляд был чистым и прозрачным, словно гладь спокойного моря.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почему вы хотите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почесал затылок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ведь тогда спас ту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знаю, — покачал головой брат Ли. — Но моей дочке столько же лет. Я невольно примерил ситуацию на себя: случись что с моей малышкой, я бы этого просто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 поступка мне достаточно, чтобы понять: ты настоящий человек с большим сердцем. Я просто хочу помочь. Я человек простой и верю, что за добро должно платиться добром. Если в этом мире хорошие люди не будут получать награду за свои поступки, то грош цена такому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Му Сяоу шевельнулось странное, щемящее чувство. В носу защипало, а сердце глухо забилось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он связал свою судьбу с прежним владельцем тела и словно со стороны проследил за его короткой, ничем не примечательной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самым обычным человеком, тихим 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 Отдать собственную жизнь ради чужого спасения – стоило ли? Жалел ли он? Поступил бы так же, выпади ему второй шанс? Му Сяоу не раз задавался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секунду он понял, что слишком недооценивал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был по-настоящему прекрасным, добрым и храбрым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снова – пусть даже сотни раз, – он каждый раз сделал бы тот же самый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Сяо Му, ты чего? — всполошился брат Ли. — Только не вздумай реветь! Если ты заплачешь, я ведь тоже разревусь, я до слез сентиментальный!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выхватил у парня пустой стакан, метнулся к столу и вернулся с новой порцией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пей! Это молочный зеленый чай, сахара семьдесят процентов – по мне, самое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сменить менеджера и продолжить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ну… я бы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социофобией слова не вытянешь! Давай так: если согласен – просто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прижал к себе стакан с зеленым молочным чаем и изо всех сил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жду в компании на совещании. Я вызову Чжу Юна, и мы решим этот вопрос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 что спасибо? Я давненько сам артистов не вел, даже хватку немного растерял. Кстати, тут на днях продюсеры одного шоу с детективными квестами интересовались нашими ребятами, да еще проект про выживание на необитаемом острове намечается – там продюсер мой старый кореш…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перечислял варианты, к ним подошел второй режиссер «Козырных приключений» в сопровождении ассистентов. Брат Ли с готовностью переключился на них, завязав оживленную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отвлеклись, Му Сяоу с зажатым в руках стаканом чая тихонько, шаг за шагом, стал смещаться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выскользнул на небольшую открытую террасу. Плотно прикрыв за собой дверь и отрезав шум банкетного зала, юноша подставил лицо прохладному ночному ветру и наконец облегченно выдохнул. Напряжение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масса неясных мыслей: о доброте брата Ли, о выборе прежнего хозяина тела 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ласково трепал волосы. Му Сяоу сделал осторожный глоток зеленого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его сознание взорвалось восторженным воплем: [Вкуснотища! До чего же вкусно, вкусно, вкусно! Это невероятно! Я в жизни не пил ничего прекраснее! Какая же прелесть, вкуснота-то какая,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Сдержать этот внутренний крик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007 успел что-то ответить, из темноты террасы донесся низкий, бархатный мужской голос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медленно повернул голову и лишь теперь заметил, что в дальнем углу террасы находились еще двое –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деловом костюме и защитной маске сидел в кресле, непринужденно подперев подбородок ладонью. Из-под маски виднелись лишь глаза – глубокие, проницательные. При взгляде на него возникало неуютное чувство, будто тебя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девушка с планшетом в руках и сосредоточенно что-то строчила – судя по всему, личная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слегка приподнял подбородок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Му Сяоу дошло, что незнакомец спрашивает про стакан с напитком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прижал стакан к груди еще крепче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артист «Хуаньсин»? — продолжил мужчина. —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окинул его подозрительным взглядом, не проронил ни слова, развернулся на пятках и дал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в полузакрытом пространстве наедине с чужаками было для него пыткой – по коже будто мурашки ползали. А уж когда незнакомец вздумал завести с ним разговор… Это же сущая смерть для социофоба!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Му Сяоу наконец перевел дух и принялся жаловаться системе: [Чай действительно божественный. Но чего он ко мне привязался? Хочешь пить – иди и возьми сам! Я уж грешным делом подумал, что какой-то наглец решил отобрать мой чай! Нет, ну до чего же вкусная штука! Вкуснотища, вкуснотища,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парня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террасе мужчина тихо, сдавленно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помощница застрочила по экрану планшета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— распорядился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послушно протянула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красовалась запись: [Господин Шэнь проводил взглядом спину в панике убегающего юноши и тихо, сдавленно рассмеялся. Его тонкие губы слегка изогнулись, во взгляде мелькнул неподдельный интерес, а в мыслях пронеслось: «Какая занятная зверушка. Забавно»].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смеялся».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тем более ничего подобного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мгновение пожалел, что вообще учредил эту нелепую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Помощницу звали Фэн Тинтин. Ей было двадцать два года, и она выпустилась из университета только в июне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найти работу по специальности не удалось – классический случай «получил диплом – получил статус безработного». Для девушки это стало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осесть дома: целыми днями читать сетевые романы, рассылать резюме и фанатеть по айдолам. Кто бы мог подумать, что после двух месяцев безмятежного сидения на шее у родителей Фэн Тинтин каким-то чудом найдет работу! Ей предстояло выходить на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Работать!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ее личный мир рухнул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должность оказалась весьма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главная обязанность заключалась в том, чтобы неотступно следовать за боссом и, как только в его жестах или мимике проскальзывало нечто похожее на «описания из любовных романов», скрупулезно фиксировать это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Зарплату положили более чем щедрую, соцпакет предоставили царский, да к тому же речь шла о корпорации «Шэнь ши». Родня ликовала, решив, что девушке на голову свалилась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собеседовании кадровик открыто признался: диплом и опыт стажировок их не волнуют, решающим фактором стало то, что Фэн Тинтин с детства запоем читала яойные новеллы на Цзиньцзяне, потратила на подписки десятки тысяч юаней и обладала статусом «четырехзвездочного читателя».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кадровика звучали так: «Когда за плечами десять тысяч прочитанных новелл, все эти властные боссы, оскароносные актеры и топовые айдолы предстают перед вами как на ладони. Вот, к примеру, взгляните сейчас на нашего босса. Что выражает его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честно выдала: «Э-э-э… Тонкие губы сжаты в полуулыбке, во взгляде читается легкое раздражение? А, нет, сейчас брови нахмурились, улыбка не коснулась глаз, во взоре промелькнуло три части холода и семь частей презрения! И еще: усмешка, ледяной оскал, морозный блеск в зрачках, аура вокруг него леденеет… Он сейчас еще и цокнет языком, да? На улице похолодало – пора бы корпорации Ван объявить о банкротстве!»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Кадровик ударил по столу: «Вы приняты! Завтра выходите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подписав внушительную стопку соглашений о неразглашении, Фэн Тинтин заступила на службу в качестве личной помощницы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звали Шэнь Гуаньчао – имя само по себе звучало как из книжки, да еще и фамилия Шэнь, одна из четырех главных фамилий в сетевом яое. Сам по себе он был человеком адекватным, не капризным, не жестоким и без лишних заскоков.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временами в его поведении действительно проскальзывало нечто… книжное.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была уверена: ее запись «тихо, сдавленно рассмеялся, тонкие губы слегка изогнулись, во взгляде мелькнул неподдельный интерес, а в мыслях пронеслось: „Какая занятная зверушка. Забавно“» абсолютно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именно так себя и повел, она лишь зафиксировала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небрежно вернул ей планшет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опытная фанатка, Фэн Тинтин отчеканила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 макнэ группы Abandon, зовут Му Сяоу. Он действительно состоит в агентстве «Хуаньсин», а сегодня приехал на съемки передачи «Козырные приключения».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Сяоу, — повторил Шэнь Гуаньчао. — Этот бойз-бэнд вроде бы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четверо участников безумно популярны, а Му Сяоу – железный аутсайдер, полный флоп.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– и флоп?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Типаж «красив, но без искры»: пока смотришь – вроде хорош, отвел глаза – тут же забыл. К тому же характер у него пресный, слова не вытянешь, вот популярность 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Ц-с, — усмехнулся Шэнь Гуаньчао. — В этом шоу-бизнесе все поголовно слепые,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Тинтин молча сделала пометку: «Босс снова цокнул языком, тонкие губы сжались один раз, насмешливый взгляд длился две секунды, агентство „Хуаньсин“ завтра должно обанкротиться… Хотя стоп, „Хуаньсин“ ведь и так принадлежит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Гуаньчао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взяла, что он немногословен? Не заметил. Болтает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непонимающе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без остановки твердил, какой вкусный молочный чай. Ты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у вас, похоже,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гун появился! Утираю пот со лба: кажется, это самое позднее появление главного героя во всех моих работах…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странности мы обязательно раскроем дальше~!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хорошие, всех с праздником Середины осени! Спасибо за полив питательной жидкостью, всех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