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выкатил свой главный козырь в лице Чжоу Юаньхэна и раздулся от спеси. Точь-в-точь как Владыка Драконов из пафосных романов, который «перетерпел трехлетний срок унижений и вернулся явить миру мощь»: глаза разве что на макушку не налезли, взгляд так и сочился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же при виде кумира начисто потерял остатки разума и заискивал перед ним столь самозабвенно, что сполна оправдывал свое собачье прозвище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Юаньхэн, вчера наткнувшись на заголовки «Кумиром Чжуан Шии оказался Джей Чоу», сперва слегка опешил, но теперь окончательно успокоился. Решил, что парень просто подыгрывал пиарщикам агентства, а сам по-прежнему сидит у него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сценарий сделает крутой вираж. Прямо на глазах у ошеломленной публики Чжуан Шии уставился на актера и вдруг согнулся пополам, издав смачный рвотный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натуральный рвотный позыв!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мгновение, зажав рот ладонью, со всех ног рванул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С чего его вдруг вывернуло?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находился прямо в кабинете брата Ли, в двух шагах. Те присутствующие, кто не был подключен к мысленному чату, провожали панически удирающего парня совершенно ошалелыми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тоже растерялся и мысленно спросил: «Это что с ним? Забеременел?»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мужчины рожать не могут, иначе главный герой давно бы ходил на сносях, – ответил 007. — Видать, сожрал что-то не то. Ты вот сам влил в себя столько молочного чая, разве тебя не мутит?]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капли! Молочный чай такой вкусный, с чего бы меня мутило? А вот от воспоминания, как Чжоу Юаньхэн облизывал ноги главного героя, и правда тошнота к горлу подкатывает».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эта мысль, как из-за закрытой двери туалета донеслось очередное громкое: «Буэ-э-э!»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полоскало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брат Ли подскочил к двери и постучал, справляясь о самочувствии. Чжуан Шии лишь глухо выдавил: «Все нормально, дайте посидеть одному», –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тем временем возобновил перепалку с братом Ли. Спор стремительно покатился по наклонной: от давней попойки N-летней давности, где Чжу Юн поднял тост за Ли, а тот не стал пить, до прошлогоднего рекламного проекта, который Ли якобы увел у его подопечного. Брат Ли парировал: в тот давний вечер он нажрался в стельку и просто не заметил чужого бокала, а в прошлогоднем проекте заказчик сам потребовал заменить лицо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наружу вытащили все замшелые обиды. Чжоу Юаньхэн пытался выступать миротворцем, вставляя мягкие увещевания, и в кабинете воцарился невообразимый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стоял в углу, невозмутимо потягивая чай, и продолжал ментальный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Чжоу Юаньхэн вообще сегодня приперся? Заступаться за Чжу Юна?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герой-укэ числится в вашей компании, – пояснил 007. — С вероятностью в девяносто девять процентов он хлопочет ради него. И кстати, хост, хватит мусолить тему с ногами, меня самого уже мутит.]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донеслось: «Буэ-э…»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сказать: вот это настоящая любовь! – …продолжил Му Сяоу. – …Мужик ради ресурсов для своего ненаглядного без разбора прыгает по постелям богатеньких стариканов. Шестидесяти-семидесятилетних старцев ублажает – это ж какую самоотверженность надо иметь!»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считает себя нечистым и оскверненным, – поддакнула система, – потому и не смеет прикасаться к главному герою. Предпочитает страдать молча и оберегать его из тени.]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только босс запал на такое чучело? Ему нравятся престарелые? Нравятся сальные? Или те, кто подстилается под дедушек?»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держит босса Чжуана на длинном поводке: не приближает, не отталкивает и ни за что не отвечает. А босс на это ведется.]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босса, – вздохнул Му Сяоу. – …Он ведь свято верит, будто этот тип испытывает к нему хоть какие-то чувства. А тому нужны только его мать-кинодива да отец-знаменитый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Чжуан до самой смерти так и не узнает, что даже их первая встреча была спланированной подставой.]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туалета: «Буэ-э-э-э-э…»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и система замолчали на пару секунд, а затем выдали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такое?! Без конца блюет, точно залетел!»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разок его отмутузить. Отделать до полусмерти, вызвать скорую и отправить в больничку, пусть врачи разбираются!]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внутри кабинки отчаянно зажал рот, силясь подавить новые спазмы и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 от невыносимой душевной муки. Он едва сдерживал рвущиеся наружу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с Чжоу Юаньхэном завязалась много лет назад. Чжуан Шии тогда учился в средней школе и терпел жестокую травлю, наотрез отказываясь жаловаться родителям. Когда одноклассники загнали его в угол и один из них уже поднес зажигалку, намереваясь подпалить ему волосы, словно из ниоткуда возник Чжоу Юаньхэн. Он разогнал хулиганов и отвел перепуганного мальчишку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Юаньхэн был безвестным статистом и утверждал, будто заглянул в школу в поисках племянника. Отец Чжуана, преисполненный благодарности за спасение сына, выделил ему эпизодическую роль злодея в своей новой картине. Чжоу Юаньхэн вцепился в этот шанс мертвой хваткой: он выжал из крошечной сцены максимум, приковал к себе взгляды публики и заложил фундамент для головокружительного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Чжуан Шии все так же бережно хранил в сердце тот миг, когда незнакомец явился спасителем с небес; помнил чувство неземного облегчения и слова: «Ты ни в чем не виноват. Дело не в тебе, ты поступил очень храбро».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был цветком на краю бездны, спасительной лозой, подхватившей его в падении, недосягаемым лунным светом, объектом безграничного уважения и благодарности. Только ради него Чжуан Шии пришел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Стоило приподнять край роскошного парчового халата, как выяснилось, что под ним кишат 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не вши – омерзительные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слова системы – правда? Неужели их первая встреча была расчетливой ловушкой? И в школу актер пришел вовсе не за племянником? И прекрасно знал, кто отец спасенного мальчика? А те хулиганы… неужели их тоже нанял Чжоу Юаньхэн?!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правда, а где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качнулся. Сердце разрывалось от боли и потерянности. Чжуан Шии казалось, будто душа вылетела из груди, оставив после себя лишь пустую, безжизненную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зазвучал голос Се Саньчуня: [Слышь, босс Чжуан, ты там полегче с драмой. Держи себя в руках, а не то пятый брат вышибет из тебя душу по-настоящему, оставив одну пустую шкурку.]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огрызнулся: 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ярости он крутанул вентиль крана и плеснул в лицо холодной водой. Если слезы смоет вода, значит, он и не плакал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чате после недолгой заминки вновь заговорил Се Саньчунь: [Чжуан, я понимаю твои чувства. Когда я вчера услышал правду о брате, мой мир тоже рухнул… Но как бы там ни было, главное сейчас – не погружаться в пучину жалости к себе и не идти на поводу 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себе прямо: сейчас тебе просто паршиво на душе, но вся твоя жизнь от этого не стала паршивой. Когда буря утихнет, у тебя хватит сил и ума со всем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добавил: [Утешитель из меня так себе, но скажу так, Чжуан: раз уж небеса позволили нам слышать мысли Сяо У, значит, они на твоей стороне! Ты – главный герой! Возомни себя протагонистом из сенэн-манги: все это лишь суровые испытания на твоем пути. Ты же герой, ты обязательно прорвешься.]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подал голос: [Я тоже не мастак утешать… Чжуан, я, как и ты, человек очень привязчивый. Эх, во всем виноват этот Чжоу Юаньхэн – слишком уж искусно он притворялся перед тобой. Чувства, копившиеся годами, так просто не вычеркнешь. Кстати, мне вчера тоже было невыносимо тяжело, но я почитал порнофанфики, и сразу полегчало. Может, тебе тоже прямо сейчас в туалете полистать что-нибудь с рейтингом 18+]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говорил вполне дельные вещи, а вот у Шэнь Чэншуана и Тан Сыюя логика хромала на обе ноги – особенно у последнего. Снаружи толпится народ, станет он прятаться в кабинке и читать групповушную клубничку,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этих трех голосов в голове Чжуан Шии внезапно ощутил робкое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миг, когда его картина мира разлетелась на осколки, а сам он заперся в туалете и едва не завыл, он был не один. Рядом были те, кто готов разделить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коротко выдохнул: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спор между Чжу Юном и Ли Лимином дошел до маразма: Чжу Юн припомнил, что на его свадьбу Ли подарил всего три тысячи юаней, тогда как Сяо Вану отвалил целых три тысячи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Чжуан Шии, Чжу Юн моментально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Чжуан Шии тоже! Когда я переходил в «Хуаньсин», мне обещали отдать его, а ты сплавил его старику Лю, мне же подсунул совершенно безнадежного Му Сяоу!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блин, что старик Лю знаком с отцом Шии! — взорвался Ли. — Чжуан Шии сам выбрал его своим менеджером!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Подумаешь, папочка – именитый режиссер! Решили вытереть ноги о простого работягу?! А Му Сяоу вообще от рук отбился и в грош меня не ставит – твоих рук дело, ты его науськал?!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Науськал?! — опешил брат Ли. — Да я с ним парой слов перекинулся, как я мог его науськать?!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нож хирурга он по чьей указке лег?!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Кадык себе перекроил! Думаешь, я не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от такой чуши аж онемел, едва не прыснув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Юаньхэн меняет компанию и хочет видеть меня своим менеджером. Так что руководству «Хуаньсин» стоит крепко подумать, хотят ли они меня удержать! Если на этот раз меня не устроят условия, я немедленно заберу Юаньхэна и уйду в «Ланьюй»!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«Ланьюй» была главным конкурентом «Хуаньсин». Лишь теперь Чжу Юн раскрыл истинную причину появления Чжоу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 Чжоу, но ваш контракт с «Юаньюин» действует еще два года, если мне не изменяет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смущенно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вопрос с руководством «Юаньюин», они готовы отпустить меня раньше срока. Брат Юн, не горячись, зачем сразу говорить об уходе? Нам нужно спокойно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с ними говорить! — рявкнул Чжу Юн. — Ли Лимин, кончай строить из себя важную птицу! Кто ты вообще такой? Я пришел в «Хуаньсин» раньше тебя, с чего это ты директор, а не я? Я иду прямиком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«Хуаньсин» входила в холдинг «Шэнь ши» и формальным владельцем являлся Шэнь Гуаньчао, делами компании он почти не интересовался. Реальная власть принадлежала генеральному директору по фамилии Мэн. Именно к нему на верхний этаж и направился Чжу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поспешил следом, на прощание бросив Му Сяоу ободряющий взгляд: мол,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беспомощно вздохнул и с виноватым видом повернулся к 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я не думал, что все обернется таким скандалом. Надеюсь, я не создал проблем тебе и твоим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Чжуан Шии упорно прятал взгляд, боясь посмотреть актеру в глаза, 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подошел ближе и мягко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больше не зовешь меня «братом Чжоу»? Сяо Шии обиделся на меня? Почему все время смотришь в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обиделся, просто… — Чжуан Шии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протестовало против этого человека; от одного его прикосновения к волосам желудок скручивало в тошнотворном спазме, безумно хотелось отшатнуться. Но стоило увидеть знакомое лицо и заглянуть в эти глаза, как волна былых чувств накрыла с головой. В носу защипало, а глаза предательски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Чжоу Юаньхэна, он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 я могу обижаться на тебя? Только умоляю… держись подальше от Чжу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Это еще почему?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когда Чжу Юна будут избивать, достанется и тебе. Вдруг тебя насмерть забьют? А если даже не насмерть, инвалидом останешься – тоже хорошего мало. Брат Чжоу, побереги себя. Мужчина в этом жестоком мире должен уметь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Чжуан Шии совсем головой повредился?»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«Сейчас тебе просто паршиво на душе, но вся твоя жизнь от этого не стала паршивой» я подсмотрела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парней из Abandon обычно варятся в собственных проблемах и почти не имеют друзей, так что общая связь мыслей для них – настоящее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исцеление босса Чжуана от любовной лихорадки требует времени, ха-ха-ха! (Сяо У: «Никакого времени, хорошей взбучки вполне хватит».)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питательный раствор! Уже 4,4 тысячи, после выхода на платную основу обязательно выкачу экстра-главы!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