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двадцать четыре часа картина мира Чжуан Шии рухнула уже в энный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дрожали от шока, пока он медленно, заторможенно поворачивал голову в сторону Цзян Муцзю.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модном брендовом шмоте, в кепке, руки в карманах – все такой же вальяжный, заносчивый, самоуверенный и глядящий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нем кипела жизнь, юношеский задор и яркая энергия – и невозможно было поверить, что этот человек окажется… настолько одержимым маньяком, способным порубить живого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Муцзю держался дерзко, но под долгим, немигающим взглядом Чжуан Шии начал чувствовать себя не в своей тарелке: руки-ноги девать некуда, глаза забегали, и в конце концов он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Шии, ты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медленно,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будто я только сегодня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что, с дуба рухнул?! — вскинулся Цзян Муцзю. — Хватит на меня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откровенное замешательство пополам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остекленевшим видом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Сяоу так и искрились жаждой сплетен, он с любопытством спросил в мыслях: [А с этими двумя что? Почему босс сказал «будто только сегодня тебя узнал»? Они же сейчас все еще заклятые враги,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[Ага. Цзян Муцзю – типичный цундэрэ с подростковыми замашками. Чтобы привлечь внимание босса, он вечно язвит и сыплет сарказмом в его адрес, чем только бесит босса. Впрочем, сейчас он и сам толком ничего не понимает. Похоже, он осознает свои истинные чувства лишь после гибели босса. А поскольку мертвого не вернуть, парень окончательно слетит с катушек и превратится в безумного психа.]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[Будь я на его месте, тоже бы слетел. Босс погиб слишком страшной смертью.]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[Еще бы. Чжоу Юаньхэн совсем потерял человеческий облик – взял и насмерть сбил босса машиной.]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еще и протащил волоком больше десятка метров. Отец босса на опознании просто сломался, а мать поседела за одну ночь. Черт, система, у меня кулаки чешутся!]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[Твою мать, у меня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[Босс всего-то случайно увидел, как Чжоу Юаньхэн пошел на убийство ради главного героя-укэ. Неужели это такой великий повод, чтобы давить человека насмерть?]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[Чжоу Юаньхэн боялся, что босс все растрезвонит, и главный герой-укэ узнает о его тайных делах, разрушив его образ благородного рыцаря без страха и упрека. Чжоу Юаньхэн ведь строит из себя молчаливого защитника: на публике – адекватный парень, а в тени – поехавший маньяк, устраняющий любые помехи ради возлюбленного самыми крайними мерами. Он панически боялся, что главный герой узнает об этой грязи.]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[Мерзость.]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[Вот именно. Чжоу Юаньхэн натворил столько зла и был настолько отталкивающим персонажем, что автор просто не мог подарить ему хороший конец. Но главный герой – невинный «белый лотос», его руки не должны быть запятнаны кровью. Вот автор и ввел Цзян Муцзю. В итоге главному герою-укэ осталось лишь вздохнуть пару раз после гибели Чжоу Юаньхэна – и остаться чистеньким невинным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Цзян Муцзю искренне жаль. Он отправился искать босса, наткнулся на кровавый след от волочения, пошел по нему и своими глазами увидел изувеченное тело. Тут кто угодно с ума сойдет.]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[Блин, как же меня бомбит, система! Я пойду и прикончу Чжоу Юаньхэна прямо сегодня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с трупом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[Позову Цзян Муцзю, пусть порубит и свиньям скормит. Только на этот раз помельче, чтобы ваши копы ни черта не нашли. Умеет этот сопляк вообще резать? Рукожоп, придется лично показать ему мастер-класс!]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Пощади Цзян Муцзю и свиней тоже пожалей! Хост, мы сейчас обсуждаем сюжет книги, в этом малом мире все может сложиться иначе. Сначала во всем убедись, а потом уже кроши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 любом случае, я ни за что не позволю боссу Чжуану повторить ту же судьбу.]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[Поддерживаю. Ой, лифт уже подъезжает. Что собираешься делать с Чжу Юном?]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помолчал пару секунд: [Сначала поступим так, как хотел прежний владелец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 [Не слишком ли жирно будет для Чжу Юна?]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 потом сделаем так, как хочу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[Заметано.]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В этот момент двери лифта распахнулись. Му Сяоу отпил чай и, обернувшись, увидел, что Чжуан Шии бледен как полотно, покрыт холодным потом и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и остальные молчали: Се Саньчунь стоял с предельным напряжением на лице, а Тан Сыюй крепко сжал губы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[Чего это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[Без понятия, наверное, позавтракать забыли – сахар в крови упал.]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Цзян Муцзю прикусил язык и перестал язвить. Он торопливо вытащил из кармана конфету и с неприкрытой тревогой протянул ее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Шии, ты чего это? Глюкоза упала? Ты меня не пугай, только не вздумай прямо здесь копыта отбросить!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конфету он взял и с трудом заставил себя шагнуть в кабину лифта. Шэнь Чэншуан вовремя подставил плечо 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тем временем обратился к нему в мыслях: [Босс Чжуан, ослеплен ты своей любовью или нет, в кого ты там сохнешь – нам плевать, дело твое. Но отныне тебе категорически запрещено встречаться с Чжоу Юаньхэном наедине. Второй брат Шэнь, четвертый брат Тан, мы втроем установим за ним круглосуточную слежку. Я сам распишу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мы с тобой не справимся, я напрямую обращусь за помощью к Сяо У. Плевать, даже если придется выдать, что мы слышим его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[Поддерживаю.]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сунул конфету в рот; по языку растеклась сладость, и ему наконец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ответил: [Не переживайте. Сяо У все расписал настолько наглядно, что я ни за что больше не натворю глупостей. У меня просто сейчас в голове каша, дайте мне время переварить.]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[Ты переваривай сколько влезет, но, второй брат и четвертый брат, ради страховки – чтобы у босса снова не снесло крышу при виде Чжоу Юаньхэна – как только мы войдем, начинаем хором крутить в мыслях одну и ту же фразу. По кругу,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долбить: «Чжоу Юаньхэн облизывал ноги главного героя-укэ!» Буэ-э… Когда босса тошнит, у него хотя бы мозги включаются.]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и Тан Сыюй синхронно отозвались: [Договорились!]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нужный этаж. Компания вышла, взяла себя в руки и двинулась по коридору к кабинету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толпились помощники господина Мэна с совершенно беспомощными лицами. Внутри царил форменный разгром, а Чжу Юн исходил отборной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Мэн, ты тоже хорош, тварь! Вы все, блядь, сговорились, решили меня одного поиметь?!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уже вызвал охрану. Поиметь? В чем же я тебя поимел? Проценты твои я не урезал, все счета на расходы подписывал, в трудную минуту компания всегда вступалась. Все эти твои обидки – плод твоей же больной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какого хера Ли Лимин потребовал Му Сяоу, и ты сразу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господин Мэн предпочитал спускать конфликты на тормозах, сглаживать углы и ни с кем не ссориться, но на этот раз проявил железобетонную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Му Сяоу последние полгода сидел без единого проекта. Ты с него все равно ни юаня комиссионных не имел. Если он уйдет, лучше будет всем. Этот вопрос закрыт, подчиняйся решению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решению руководства?! Да в гробу я видал ваши порядки, ноги моей здесь не будет! Я ухожу и прямо сейчас забираю Чжоу Юаньхэна в «Ланьюй»!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силой держать не стану. Передай дела как положено, и я от всей души пожелаю тебе карьерных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Чжу Юна ходила ходуном, его буквально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Юаньхэн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 Юн. Я искренне хочу работать в «Хуаньсин». Если ты собрался в «Ланьюй», боюсь,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остолбенел, уставившись на него выпученными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нацепил виноватую мину, будто его вынудили обстоятельства, однако заговорил предельно четко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Юн, видимо, между нами возникло недопонимание. Я хочу перейти в «Хуаньсин», потому что мне близки их методы работы и корпоративная этика, а вовсе не из-за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Юна задрожали от бешенства. Он с ненавистью ткнул пальцем в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сука, ты тоже решил меня кинуть?! Чжоу Юаньхэн, да ты кем себя возомнил?! Думаешь, я не знаю всю твою подноготную? Сколько стоила ночь с боссом Ваном, сколько с боссом Ма – у тебя же на все ценник висел! Ты себя за кого держишь, шлюха дешевая?!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я понимаю, ты на взводе. Я не держу зла за эти выдумки, просто остынь. — Затем он повернулся к Чжуан Шии: — Сяо Шии, брат Юн просто сгоряча мелет чушь,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Чжуан Шии сумел вырваться из плена собственных иллюзий. Взглянув на ситуацию со стороны, как независимый свидетель, он отчетливо понял: его слепая одержимость Чжоу Юаньхэном подпитывалась тем, что тот, хоть и отказывал ему на словах, твердя о «братских чувствах», на самом деле намеренно флиртовал и подогревал эту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голове в три голоса оглушительно заголосили согруппники: [ОН ОБЛИЗЫВАЛ НОГИ ГЛАВНОГО ГЕРОЯ-УКЭ!!]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рефлекторно выдал громкое «бе-е-е», и в голове моментально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отвернулся, мечтая выколоть себе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Юн мелет чушь, с ним и разбирайся. Мне-то ты зачем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опешил. Чжуан Шии никогда в жизни с ним так не разговаривал. Раньше этот парень глядел на него снизу вверх, ловя каждое слово, его глаза буквально светились от обожания. Такого холодного пренебрежения актер от него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Муцзю тоже застыл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в какую тряпку превращался Чжуан Шии рядом с Чжоу Юаньхэном, и каждый раз готов был разорвать его от злости и покрыть трехэтажным матом. Сам Цзян Муцзю списывал эти эмоции на обычную личную неприязнь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чертовщина творится сегодня?! Чжуан Шии внезапно отрастил мозги?! Неужели он реально решил отвязаться от Чжоу Юаньхэна? Неужели его анонимный аккаунт «@Чжуан Шии сегодня отписался от пса Чжоу?» наконец-то можно закрывать?!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бушевал ураган мыслей, у Чжу Юна окончательно сорвало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взорвался и с истошным воплем бросился на брата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ты! Ли Лимин, это все твоих рук дело! Ты вечно вставал мне поперек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растопыренные пальцы уже тянулись к горлу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коснуться брата Ли ему так и не удалось. В следующую секунду откуда-то сбоку легко и непринужденно вынырнула ладонь и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этой руке была фарфорово-белой, пальцы – тонкими и длинными, а запястье – настолько хрупким, что его, казалось, можно было обхватить пальцами одной руки и переломить как сухую веточку. Выглядело это мягко и совершенно ненавязчиво, будто в захват не вложили ни капли усилий, однако рука сомкнулась намертво: сколько Чжу Юн ни дергался, сколько ни тужился, он не смог сдвинуть ее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рука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по-прежнему держал стаканчик с молочным чаем и невозмутимо посасывал его через трубочку, мерно работая челюстью и пережевывая шарики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налитыми кровью глазами Чжу Юн повернул к нему искаженное злобой лицо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за хуй такой, чтобы лезть в мои дела?! Решил, что звездой стал?! Ты же обычная потасканная подстилка, в которую каждый встречный свой хер 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лишь моргнул и едва заметно сжал пальцы. Чжу Юн зашелся диким визгом, будто резаная свинья. Свободной рукой он в панике вцепился в запястье Му Сяоу, пытаясь разжать его хватку,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нажал чуть сильнее. Визг Чжу Юна взлетел на октаву выше, лицо побагровело, пот полился градом, а ноги подкосились и перестали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гробовая тишина, нарушаемая лишь душераздирающими воплями Чжу Юна. Спустя добрый десяток секунд Му Сяоу наконец небрежно взмахнул рукой,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с воплем боли отлетел в сторону и со всего маху врезался в массивный стол из красного дерева, принадлежавший генеральному директору, начисто отломив у того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едва заметно втянул голову в плечи: [Ой, блин. Кажется, я слегка переборщил].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[Ничего страшного. Главное – без трупов, так что свидетелей зачищать не придется].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[Точно не надо зачищать? Ты только маякни, если что, чего нам стесняться].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[Спокойно. Давай по старой схеме: не спрашивают – молчишь. Спросят – удивляешься].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[Понял].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самым невинным видом продолжил причмокивать молочным чаем, усердно жуя тапиоку,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оцепенел, его зрачки сузились от ужаса. Дрожащим пальцем он указал на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как…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придуриваться! Ты… ты ему руку сломал! И ножку у стола отломал!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Му Сяоу успел хоть слово вставить, в бой вступили четверо его согруппников: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Что значит «наш Сяо У сломал ему руку»? Кто это видел? Докажи!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Даже подставы надо лепить по закону! Я лично видел своими глазами: Чжу Юн сегодня пришел в компанию уже с переломанной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узрят небеса, где правда, а где кривда! Скромный слуга тоже готов свидетельствовать: когда мы вошли, и рука Чжу Юна, и ножка стола уже находились в таковом плачевном виде. Дяденькам полицейским я повторю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Чжу Юн, прийти сюда с переломом, чтобы устроить автоподставу, – это уже верх наглости. Глаза у народа зоркие, мы раскусили твою подлую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Мэн, брат Ли и Чжоу Юаньхэн молча переглянулись: «… Иногда нам начинает казаться, что с ума сошли либо мы, либо весь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Цзян Муцзю пребывал в полнейшем шоке: «Обалдеть… У группы Abandon действительно есть командный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всегда считал это дешевым пиаром, а они и впрямь горой стоят друг за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со стороны этот командный дух больше напоминал коллективное помешательство, но раз уж он есть – грех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Цзян Муцзю решил примкнуть к коалиции и с пафосной праведностью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свидетель! Чжу Юн, ты на кой черт со сломанной рукой в компанию приперся? Здесь тебе не травмпункт!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если ничего не сорвется, со следующей главы выходим в платный доступ (VIP)! Глава выйдет в среду ровно в полночь, бахну сразу на десять тысяч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двадцати четырех часов после выхода платной главы будут раздаваться красные конверты с бонусами, не забудьте забрать~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