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предложила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прикинул: а ведь гениально! Действительно гениально, это и есть настоящее «едва 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если это будет кончик языка, ему достаточно просто держать рот на замке, чтобы скрыться от чужих любопытных глаз. Вчера в агентстве он едва терпел то, как все встречные коллеги пялились на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кончиком языка все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[Отлично, отлично! Пусть будет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[Награда действительна в течение недели, забрать ее можно в любое время. Хозяин, хочешь обменять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 Пожалуй, не стоит. Чжу Юн только-только преставился, этому владыке не пристало сейчас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мудр. А ты быстро осваиваешь интернет-сленг. Сейчас ты на самом гребне волны, так что лучше забрать награду чуть позже – пусть хештег с твоим кадыком успеет привлечь еще больше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в общих чертах обрисовала Му Сяоу текущую обстановку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в этот раз был уничтожен окончательно, а Му Сяоу закрепился в амплуа идеальной жертвы. Государственные СМИ одно за другим начали выпускать публикации с призывами к самопроверке и наведению порядка в индустрии развлечений, жесткому пресечению правонарушений и лозунгами вроде «шоу-бизнес – не место для беззакония». Му Сяоу, как первый, кто нашел в себе смелость высказаться, предстал в исключительно положительном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всплыли старые новости о том, как он спас маленькую девочку, из-за чего пострадал и попал в больницу. В этот раз масштабы обсуждения оказались в разы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того, как с кадыка Му Сяоу сняли маскировку, в сети появилось бесчисленное количество безупречных снимков. Красота – это абсолютная сила, и он без труда собрал весь этот колоссальный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только недавно увлеклись им, пройдя через эту совместную битву, из обычных ценительниц внешности превратились в преданных фанаток. Фандом сплотился как никогда. Единственная странность заключалась в том, что хейтеры прозвали Му Сяоу «Цю Цяньчи», а его фанаты, которые изначально звались «Утун», теперь вдруг поголовно начали именовать себя «Гунсунь Чжи», что вызывало массу недоуменных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произнесла: «По моим наблюдениям, за этим инцидентом стоит пиар-команда вашей головной компании. Они продолжают управлять ситуацией, чтобы тебя не вознесли слишком высоко и не превратили в идола. Это очень умный пиар-ход и проявление настоящей заботы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[Головная компания? Это… «Шэнь ши»,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[Угу. То, что Янь Синчэнь и остальные вместе пошли в полицию, вполне возможно, тоже дело рук головного офиса. Господин Мэн – мелкая сошка, у него не хватило бы на такое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[Но головная компания вроде никогда не вмешивалась в дела «Хуаньсин», с чего бы им помогать мне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понятия. Наверное, просто они благоразумные.]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[Что ж, будем считать, что они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настроении он встал и умылся. Закончив с завтраком, Му Сяоу получил сообщение в WeChat от босса Чжуана с адресом ресторана, где они собирались пообедать. Тот также добавил, что скоро заедет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Сяоу мгновенно скисло.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еще не назначил ему новую работу, так что в эти дни он был совершенно свободен. Му Сяоу планировал побыть дома в одиночестве, а тут вдруг совместный обед! Для человека с социальной тревожностью это было подобно грому среди ясного неба –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они привезут тебе бабл-ти.]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 С другой стороны, изредка пообедать вместе – это даже неплохо. И когда они за мной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босс Чжуан уже через пару минут написал, что подъехал. Му Сяоу, окрыленный мыслями о бабл-ти,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ждала на прежнем месте. Заглянув в салон, он увидел, что Чжуан Шии, Шэнь Чэншуан и остальные уже сидят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протянули четыре стакана с бабл-ти. Преисполненный абсолютного счастья, Му Сяоу посмотрел на Чжуан Шии и остальных – в его глазах они теперь были окутаны мягким, теплым свечением, и каждый казался невероятно милым. Первым делом он сделал глоток бабл-ти с карамелизированным коричневым сахаром и шариками боба. Стоило напитку скользнуть внутрь, как он почувствовал себя заново родившимся.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прекрасно выспался, а теперь, довольный жизнью, довольно сощурил глаза. Его нежная кожа словно светилась изнутри – настоящий красавец, приковывающий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его четверых товарищах по группе… У каждого под глазами залегли огромные темные круги. Вялые, изнуренные, с заспанным видом – казалось, они всю ночь таскали кирпичи в своих снах, и теперь их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плохо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устало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Вчера мой сосед сбрендил и всю ночь орал песни: «Третий лишний», «Чжун Уянь», «Ангкор-Ват» и «Улица свадебных открыток». Я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не понял, о каких песнях идет речь, но тут в разговор с глубокой обидой вмешался Се Саньчунь: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тоже сошел с ума. Всю ночь завывал «Покоряя города», «Семеро друзей», «Время вышло» 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Мой сосед тоже! Он еще исполнял «У подножия Фудзи», «Мирное расставание» и «Скажу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промолчал, но выглядел он изнуреннее всех – казалось, его «сосед» исполнил самый богатый репертуар.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Чжуан, твой сосед тоже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тот сосед, — ответил Чжуан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забудь, Сяо У, не стоит забивать голову такими мелочами, — Чжуан Шии поспешил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водителю скорее ехать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просто неловко рассказывать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вместе с остальными уговаривал Янь Синчэня и его товарищей подать заявление, параллельно следя за развитием событий, так что они крутились как белки в колесе. И только глубокой ночью, когда полиция города А опубликовала официальное заявление и все наконец утряслось, они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голова была занята делом, все шло нормально. Но как только заботы отступили, Чжуан Шии невольно вспомнил о своей трагической участи, о которой днем говорил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Чжоу Юаньхэн сбивает его насмерть на машине, протащив под колесами больше десятка метров. Думал об отчаявшемся отце и мгновенно поседевшей матери… И все это лишь потому, что он случайно стал свидетелем того, как Чжоу Юаньхэн убивает человека ради главного героя-укэ.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еще не случилось и трудно было поверить в реальность подобного исхода, но от одной только мысли, что такое возможно, у Чжуан Шии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глухой ночью он, вместо того чтобы спать, осушил пару бокалов. Трудно сказать, притворялся ли он пьяным или действительно перебрал, но алкоголь разбередил тоску. Он достал свои личные дневники, скопившиеся с самого детства, и принялся их перечитывать и жечь. Он жег их и плакал, рыдал и причитал на весь дом: «Мои колючки… Где же мои колючки? Мне нужно найти мои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он не остановился. Следом он принялся мысленно распевать одну тоскливую любовную балладу за другой, оплакивая свои так и не распустившиеся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все трое его товарищей по группе в ту ночь ночевали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они боялись, как бы их босс Чжуан сглупу не побежал к Чжоу Юаньхэну, а во-вторых – что он в порыве отчаяния причинит себе вред. Именно поэтому все трое остались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осознали: неизвестно, случится ли что-то с боссом Чжуаном, но им самим точно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чистое безумие! Он действительно без конца искал какие-то шипы! И действительно без остановки орал песни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постоянно мысленно сокрушался: «Брат Чжоу, почему ты так со мной поступил?», «Брат Чжоу, неужели тебе совсем на меня наплевать?», «Брат Чжоу, неужели ты и правда облизывал ноги главного героя-укэ?»… Настоящее ментальное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буквально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когда босс Чжуан завывал свои тоскливые баллады, этот придурок Тан Сыюй умудрялся мысленно ему подпевать, будто у него тоже крыша поехала. Даже Шэнь Чэншуан, видавший всякое дерьмо,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[Я могу заставить свой рот молчать, но сердцу ведь не прикажешь… Брат Чжоу… Брат Чжоу, ну чем этот укэ лучше меня? Тот, кого я люблю, не любит меня в ответ… Каждый уголок его души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[Другому-у-у~]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[Может, вы все поедете домой? Пусть останется только Тантан. Мои шипы пропали, я не сделаю глупостей. Я рядом уже шестьсот дней, любил ли ты меня хотя бы шестьдесят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[Шестьдесят секу-у-нд~]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распелся,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так и не уехал. Все боялись, что он пойдет искать свои шипы и прыгнет с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Саньчунь не выдержал. Разозлившись не на шутку, он решил пойти на крайние меры и принялся прокручивать в голове популярные, приставучие мотивы вроде «В Кайфэне правит грозный Бао-гун, судей бесстрастных справедливый ум», пытаясь сбить Чжуан Шии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закончилось тем, что вся четверка надрывно орала песни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целой ночи в караоке. Все жутко устали, а их мысленные голоса охрипли – да-да, они впервые в жизни узнали, что внутренний голос тоже может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всякой науке, но голоса действительно охрипли.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без сна до рассвета, когда начали открываться первые кафе с бабл-ти, они решили заехать за бабл-ти для пятого брата, а потом стали караулить его прямо под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Чжуан Шии выплакался, выкричался и знатно опозорился, но когда этот приступ прошел, эмоции улеглись, и он заметно успокоился. Вспоминая прошлую ночь, он сам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во всех подробностях признаться Му Сяоу? Он поспешил перевести тему, мысленно умоляя товарищей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[Какое счастье, неужели в руках этого скромного слуги оказался твой компромат? Отлично, босс Чжуан, если ты еще хоть раз включишь своего влюбленного дурака, мы всем расскажем, как ты посреди ночи выл «Третьего лишнего» и ползал в поисках колючек. Готовься к социальному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[Брат, третий брат, третий брат Се, ну пощади! Я же его уже заблокировал, какой из меня влюбленный дурак! Давайте сделаем вид, будто вчера ничего не было, за сегодняшний обед плачу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Му Сяоу наслаждался бабл-ти, остальные литрами глушили кофе, и вскоре минивэн доставил их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выбрал уютный частный ресторанчик с прекрасной атмосферой, принадлежащий кому-то из шоу-бизнеса. Там гарантировалась полная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за столик, Му Сяоу сделал несколько жадных глотков, мысленно собрался с духом и, переборов себя,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за то, что вчера сделали репосты в Weibo и заступились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единственная фраза отняла у него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и остальные не смогли сдержать улыбок и поспешили его приободрить, закидав фразами вроде «да брось ты» и «не стоит благодарности». Атмосфера сразу стала очень теплой и гармоничной. Му Сяоу с облегчением выдохнул, посчитав свою сегодняшнюю миссию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люди в органах, так вот я поспрашивал: у Чжу Юна, похоже, крыша поехала конкретно. Он вообще не спит, только воет без остановки, что изолятор – это помойка, и весь мир – сплошная помойка. За это его уже успел проучить местный смотрящий в камере. Сяо У, ты у нас путешествовал пешком, повидал жизнь, скажи – он и правда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Чжу Юн сам мусор, то он просто прочувствовал, каково это – быть мусором. Будто его выбросили на свалку, а вокруг кучи других отбросов. Все, через что проходит мусор, ему придется испытать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будничным тоном он описал картину, от которой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и остальные только синхронно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тут же немного занервничал: вдруг товарищи по группе посчитают, что он обошелся с ним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эту мысль, как Чжуан Шии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просто… прекрасно! Есть на свете справедливость! Так ему и надо, обычная тюрьма для него – слишком мягкое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этот ублюдок Чжу Юн столько мерзостей натворил за спиной у всех, так ему и надо! Заявление на него за изнасилование подали пока двое, но на деле жертв наверняка гораздо больше. Если бы ты, Сяо У, не вытащил все это наружу, кто знает, сколько судеб он бы еще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Не пытайся обмануть свое сердце в этой жизни, ведь кара настигнет каждого. Это и называется круговоротом причин и следствий, от возмездия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выражаешься слишком изящно. Как по мне, у него просто в гороскопе дефицит совести, а по жизни – избыток подлости. Он настоящий скот. И такому мусору самое место в большой и дружной мусорной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Ччетверо друзей еще какое-то время с упоением костерили Чжу Юна на чем свет стоит, и от этого на душе у них стало невероятно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поимке Чжу Юна была и их заслуга, так что они чувствовали законную гордость. Раньше они вечно варились в собственных проблемах, и это был первый раз, когда они сделали доброе дело, оставшись безвестными героями. У всех возникло ощущение, будто они вырвались из привычной тесной клетки и увидели, насколько огромен мир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официанты начали подавать блюда. Чжуан Шии засуетился, предлагая всем скорее угощаться. Кухня здесь действительно оказалась великолепной, подача – изысканной, а вкус и аромат – безупречными. Парни принялись за еду, не прекращая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был чрезвычайно болтлив, его рот не закрывался ни на секунду, выдавая слова со скоростью пулемета. Чжуан Шии тоже не отставал, так что благодаря этой парочке за столом не возникало ни единой неловкой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говорил меньше, но сыпал шутками. Сейчас он с головой ушел в образ благородного юноши в традиционном стиле, из-за чего его речь порой напоминала юмористические монологи – глупые, но дико смешные.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с виду казался тихим и скромным, но логика у него была весьма своеобразной. Он мыслил на своей волне, и его редкие реплики неизменно заставляли всех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этой четверки Му Сяоу мог вообще помалкивать и не утруждать себя мыслями, что бы такое сказать. Ему оставалось лишь тихо сидеть и уплетать вкусную еду за обе щеки. Оказывается, в этом мире бывают столь чудесные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исключительно непринужденной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прекрасное чувство абсолютной свободы и легкости раньше он испытывал только рядом с наставником, старшим братом и старшей сестрой-наставницей.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когда-то говорил, что подобные моменты нужно бережно хранить в памяти, чтобы во время испытания Небесной Грозой, если вдруг начнешь терять себя, эти воспоминания могли удержать тебя на краю бездны. Му Сяоу посасывал трубочку бабл-ти и думал: «Вот он, тот самый миг, который я хочу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отозвался: [Хозяин, надо же, они стали так важны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[Потому что они очень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четверо парней были тронуты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Му Сяоу мысленно продолжил: [Интересно, есть ли у них враги? Если да, пусть только скажут, я могу прикончить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 Вы айдолы, а не наемные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[Пф, я же серьезно. Это вообще-то мое главное умение. Мы же братья, незачем со мной церемониться, пусть просто назовут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четырех участников Abandon, сжимавшие палочки для еды,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расчувствовался: [Мы… мы настолько важны для Сяо У? Он готов ради нас даже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Чэншуан: [… Тетрадь смерти! У нас что, теперь есть своя Тетрадь смерти? Неужели Лайт Ягами – это мы сами? Ребята, мы что, Лайты 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[Директор приюта, в котором я рос в детстве, прикарманил кучу денег и ужасно относился к детям. Его точно стоит пришить! Как бы намекнуть Сяо У… Кстати, как его там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[А я отлично помню имена своих врагов. Так, Чжао Цзю, Ся Дун,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начали составлять расстрельные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[Будьте вы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[Босс Чжуан, если бы у тебя действительно была Тетрадь смерти, ты бы вписал туда Чжоу Юаньхэна?]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опешил, а затем горько усмехнулся: [Да ну его. Если он совершит преступление, его накажет закон. Я просто навсегда оборву с ним все контакты. Если не могу дать сдачи, то хотя бы спрятаться-то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[Ты правда окончательно остыл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Сыюй, однако, меланхолично вставил: [А мне так не кажется. Брат, мне больно за твои потерянные десять лет, но твой мысленный голос все еще поет о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[Что за бред, вовсе нет! Ладно, сейчас я докажу вам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словно приняв тяжелое решение, посмотрел на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человек, которому я безгранично доверяю. Я хочу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Шии стиснул зубы и с решимостью идущего на плаху героя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возникнет необходимость… не мог бы ты…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Сяоу исказилось от ужаса, он даже инстинктивно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что, увлекаешься какими-то очень странными вещами? Пожалуй, не стоит доверять мне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какими еще странными вещами, нет же! — взмолился Чжуан Шии. — Твой бро раньше был слишком слеп от любви, но теперь я прозрел. Так вот, если я в будущем опять начну пресмыкаться перед Чжоу Юаньхэном, Сяо У, ударь меня хорошенько, чтобы я пришел в себя,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таково было его решение. Он отказывался верить, что удар его пятого брата, способный разнести весь мир в щепки, не сможет выбить из него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Чэншуан тут же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у меня тоже есть просьба. Раньше я мог казаться тебе малость чокнутым, но это все из-за паранормальных явлений, честное слово! Призраки существуют, поверь мне! Так вот, если случится что-то подобное,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перебил Му Сяоу. — Ты хочешь, чтобы я переломал тебе руки и ноги, дабы ты не мог ползать по полу? Без проблем,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хотел попросить тебя побить призрака!! — завопил Шэнь Чэншуан.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поспешил сдать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терпится кого-то поколотить, избери другую мишень. Например, третьего брата Се. Он безумный фанат своего младшего брата, так что вмажь ему — твои кулаки ему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…Прелестно, просто прелестно, — протянул Се Саньчунь. — Второй брат Шэнь, тебя, похоже, в жизни мало били. Впрочем… эх, Сяо У, у этого скромного слуги действительно тоже есть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Сяо Вана невинным ребенком и лишь недавно осознал, что все далеко не так просто, как мне казалось. Если у меня совсем помутится рассудок и я натворю глупостей, надеюсь, ты отвесишь мне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я готов выдержать целых два твоих удара! Заметь,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мысленно шепнул системе: [Он настоящий мужик. Я его с одного удара убью, а он замахивается на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Саньчунь едва не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горе мне, бедному слуге, пришел мой смертный час…»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настала очередь Тан Сыюя.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Ну хорошо, Сяо У, если я начну валять дурака, ты сразу бей меня…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заскрежетал зубами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трижды! Заметь, не один раз, не два, а три! Только три удара смогут выразить всю мою решимость, только три удара докажут мою храбрость! Моя воля и смелость куда сильнее, чем у босса Чжуана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Чжуан, ты слабак – согласен всего на один удар. Третий брат Се, ты тоже не далеко ушел – всего два. По-моему, этого мало. Сяо У, давай им всем тоже назначим по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сдурел? Да он же меня убьет! — вскричал Чжуан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устроить соревнование? — возмутился Шэнь Чэншуан. — Соперничаешь там, где в этом вообще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этот скромный слуга тоже поражен. Зачем состязаться в таком деле! — поддержал Се Саньчунь.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троица дружно закивала Му Сяоу, заискивающе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нам не нужно соревноваться. В общем, мы доверяем тебе наши жизни! Можешь бить изо всех сил, но только не до смерти, ладно? Постарайся нас все-таки не пришибить.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честно признался Му Сяоу. — Сложнее всего как раз «не убить». Но я обещаю, что очень постараюсь сохранить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им свое торжественное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друзей наконец-то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теперь мы все дальше и дальше от своей трагической судьбы!» –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Му Сяоу как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Сяоу стало неловко от этих пристальных взглядов, ему ужасно захотелось спрятаться за стаканом с бабл-ти. К счастью, в этот самый момент у него зазвонил телефон – это был их менеджер,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звонок, он почувствовал, будто обрел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брата Ли звучал утомленно, но воодушевленно: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с Чжу Юном покончено, он больше не доставит хлопот. В случившемся есть и вина компании, поэтому господин Мэн пообещал во что бы то ни стало компенсировать тебе ущерб. Отныне я буду твоим личным менеджером. Будь спокоен, у меня в шоу-бизнесе остались неплохие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пару дней, а потом вернемся к работе. Я уже подобрал тебе ассистента и водителя, так что приезжай сегодня после обеда в офис, познакомишься с ними и посмотришь, подходят ли они тебе. Я как раз обсуждаю с пиар-отделом твое дальнейшее продвижение, мы наметили несколько векторов развития, заодно и их обсудим. Если у тебя будут какие-то пожелания или идеи, сразу говори. Только при тесном сотрудничестве мы сможем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дома? Обедал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менеджер говорил без умолку, в его голосе сквозила искренняя забота. Му Сяоу почувствовал, как к сердцу подступило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Пообедал. Брат Ли, меня брат Чжуан и остальные пригласили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удивился,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все впятером? Надо же, теперь вы действительно похожи на настоящую группу. Ладно, тогда после обеда жду тебя в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продолжил брат Ли. — Прежде на шоу «Козырные приключения» свет выставили из рук вон плохо, из-за чего ты выглядел пугающе. Я долго ругался с платформой «Сию Шипинь», и они согласились загладить вину. Сейчас запускается крупный проект класса S+. Спрашивают, не хочешь ли поучаствовать. Это развлекательное шоу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 привидениями? Мне нужно играть призрака? — поинтересовался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человека! — рассмеялся менеджер. — Это смесь дома с привидениями, квеста-выхода из комнаты и ролевого детектива. В общем, все то, что так обожает молодежь. Шоу пользуется огромной популярностью, туда зовут только звезд первой величины, «Сию Шипинь» вкладывает в продвижение бешеные деньги. Нам просто повезло: один из приглашенных гостей в последний момент отказался из-за накладок в расписании, вот место и освободилось. Скажу честно, Сяо Му, твоего статуса для такого проекта пока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обо всем договорился. На этот раз свет выставят идеально, пугать ты никого не будешь!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брат Ли, — послушно ответил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решено. Да, и вот еще: Чжоу Юаньхэн – один из постоянных ведущих этого шоу. Говорю тебе по секрету, только боссу Чжуану ни слова. Этот тип – порядочная дрянь, так что держись от него на съемках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ловца и зверь бежит», – подумал он. Это отличный шанс лично проверить, действительно ли Чжоу Юаньхэн такой же мерзавец, каким его описал автор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пусть потом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нашей компании пригласили еще одного временного гостя, его зовут Су Чжэнь. Он дебютировал совсем недавно, но господин Мэн прочит ему невероятный успех. Раз уж вы из одного агентства, будете держаться вместе и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трубочка выпала изо рта Му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герой-укэ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лишь прохожий, я – пейзаж пред тобой, не избежать того, что путь твой пролегал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А-а-а, моя голова! Неужели ватаси… ватаси сегодня испустит дух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Сил моих больше нет. Ладно босс с ума сходит, но ты-то, четвертый брат, какого черта ему подпеваешь!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Но у нас с ним плейлисты почти полностью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Не понимаю, о чем вы поете. (Пьет бабл-ти) (Жует кусочки таро) (Ням-ням-ням).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Shen: (Высовывается) Вы, айдолы, после работы тоже поете в караоке? Это же получается сверхурочные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Abandon: … Ты-то откуда тут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Спасибо моим дорогим за поддержку подпиской! Бонусные главы за питательную жидкость я обязательно постепенно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Строчка «Тот, кого я люблю, не любит меня в ответ» взята из песни «Тот, кого я люблю», строчка «Я рядом уже шестьсот дней» – из песни «Скажу все до конца», строчка «В Кайфэне правит грозный Бао-гун» – из песни к сериалу «Бао Цинтянь». Цитата «Не пытайся обмануть свое сердце в этой жизни, ведь кара настигнет каждого» взята из романа «Путешествие на Запад», а фраза автора в конце – из песни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http://bllate.org/book/21298/2160034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