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Сяоу и представить себе не мог, что так скоро после попадания в этот мир пересечется с главным героем-укэ!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еще парой фраз с братом Ли, он повесил трубку и взволнованно обратился к системе: [007, мы наконец-то увидим легендарный центр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[Все верно. Согласно оригинальному сюжету, ты должен был встретиться с ним только на поздних стадиях, но с твоим приходом развитие событий сильно ускорилось.]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Сяоу: [Неужели у него действительно, как написано в книге, «взгляд с тысячью невидимых крючков», способный с первого взгляда лишить человека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[Ну, это преувеличение, он же не Чжун Куй. Но как главный персонаж этого малого мира с типажом «всеобщий любимец», он точно должен быть невероятно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Сяоу: [А талия у него и правда такая тонкая, что сломается от малейшего изгиба, как уверял автор? А щиколотку действительно можно обхватить одной ладонью? А кожа правда краснеет от любого прикосновения? И уголки глаз всегда влажно-розовые? И там у него тоже… кхм, действительно столько помещается?]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обилия пикантных подробностей и чрезмерного любопытства у любого нормального человека невольно сжалось бы одно интимное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шумно вздохнул: [Эй, приятель, неужели наши отношения уже дошли до обсуждения подобных 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Сяоу не унимался: [Как думаешь, он спрячется с кем-нибудь из участников в туалете прямо на съемках?]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Сяоу: [А что делать тем, кому действительно приспичит в туалет? Как нам быть? Куда прикажешь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[Да неужели ты во всем павильоне не найдешь свободную кабинку! Хозяин, ты ведь сам раньше жаловался, что от чтения оригинала у тебя глаза вытекают, откуда теперь столько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Сяоу: [Так это потому, что ты вырезал всю пошлость и дал мне почитать приличную версию! Я действительно втянулся, а ты меня еще и отчитываешь. Раньше я этого не замечал, видел только хаотичное сплетение тел, от которого тошнило. А в чистой версии нет всей этой порнографии, только легкий флирт, и это даже довольно увлекательно.]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он сделал вывод: [Легкие намеки куда интереснее пошлых 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«Вовсе нет, друг, тут ты не прав. Ты просто не читал по-настоящему хороших вещей», – мысленно возразили его товарищи по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они устыдились собственной осведомленности и единогласно предпочли промолчать, сделав вид,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Сяоу: [В любом случае, мне страшно любопытно! В книге ведь упоминалось это шоу, да? Там был слишком запутанный сюжет, я плохо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[Нам бы лучше подумать о том, как набрать подписчиков… Ох, ладно, дай посмотрю. Да, такое было. Ого, он действительно уединился в кабинке с другим постоянным участником! На этот раз партнером оказался Небесный Царь Лу, по сюжету он третий гун, у него весьма весомая роль. Он популярнее Чжоу Юаньхэна. И самое забавное – Чжоу Юаньхэн стоял под дверью туалета и слушал все от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Сяоу: [Вот же черт! Чертов Чжоу Юаньхэн вечно портит мне планы. Если он займет место у двери, где прикажешь стоять мне? Неужели нам придется подслушивать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[Может, тебе заранее спрятаться в кабинке? Тьфу ты, я из-за тебя сам с катушек съехал! На кой черт тебе вообще сдалось подслушивать? Хозяин, твоя цель – завоевать популярность и прославиться, кто просил тебя заниматься всякой ерундой!]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Сяоу, получив нагоняй, обиженно буркнул: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невольно смягчил тон: [Ладно-ладно, я взломаю камеры слежения и буду следить за ними, так что ты не пропустишь самое интересное, идет? В крайнем случае устрою для тебя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помни, что главный герой-укэ – это центр Вселенной и любимчик воли мира. Ни в коем случае не конфликтуй с ним и ни в чем с ним не соперничай. Стоит тебе ввязаться в борьбу, как ты мгновенно превратишься в злобного антагониста.]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Сяоу мгновенно повеселел: [Будь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парень с системой беззаботно болтали в мыслях, их четверо товарищей по группе обменялись красноречивыми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раньше догадывались, что этот мир – пошлый роман с гаремом, а сами они лишь оттеняют главных героев в роли злодеев, но только сейчас они наконец знали имя этого загадочного всеобщего любимца.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Шии: [Его зовут Су Чжэнь? Никогда о таком не слышал. Так вот о ком грезит Чжоу Юаньхэн. Вот ради кого он готов даже… кхм, лизать ему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Чэншуан: [… Брат, если ты про ноги, так и говори «ноги». А «там» звучит ещё двусмысленнее. За какие грехи мне приходится это слушать, меня сейчас вырвет. Значит, Су Чжэнь? Пойду поищу его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Шии: [Ну и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Чэншуан: [Нашел. Да ничего особенного! Не переживай, босс Чжуан, до тебя ему далеко, а уж с нашим Сяо У и подавно не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Саньчунь: [Этот скромный слуга согласен, обычный парень. Для шоу-бизнеса внешность слабовата.]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Сыюй: [Да уж, лицо круглое, шея толстая – вылитый торгаш или повар. Совсем не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Шии сразу почувствовал себя увереннее и притворно вздохнул: [Не стоит предвзято относиться к человеку и пытаться меня утешить. Говорите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Чэншуан: [А, ну ладно. На самом деле он очень мил, неудивительно, что старый пес Чжоу на него запал.]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Саньчунь: [Да, весьма недурен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Сыюй: [Просто ослепительный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Вы издеваетесь надо мной?» – возмутился Чжуан 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Саньчунь: [Ты же говорил, что твои чувства угасли и тебе плевать на Чжоу Юаньхэна. С чего вдруг заревновал?]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Шии: [Да при чем тут этот Чжоу! Меня насильно записали в злобные антагонисты, неужели я не имею права высказать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Саньчунь промолчал. Он еще раз внимательно всмотрелся в фотографию, и у него внутри все похолодело: [… Постойте. Я видел этого парня. Сяо Ван с ним знаком, он выкладывал их совместное фото в Moments.]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Сыюй: [Раз уж об этом зашел разговор, я тоже кое-что вспомнил. Мой муж как-то раз вернулся домой очень поздно, пьяный в стельку, и без конца бормотал: «Чжэнь-Чжэнь…» Неужели это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Шии озадаченно протянул: [Э-э, четвертый брат… Твой муж ведь тоже мог… ну, это самое. Может, тебе пока лучше не целоваться с ним? А то получится, что ты косвенно целуешься с Чжоу Юаньхэном.]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Сыюй: [Брат, молчи, умоляю, молчи… Меня сейчас мысленно стошнит на всех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твердо решил: [Шоу в доме с привидениями? Я тоже хочу пойти. Спрошу у брата Ли, нельзя ли добавить меня в состав. Плевать на гонорар, я должен лично увидеть этот центр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Чэншуан мгновенно воодушевился: [Дом с привидениями? Но это же не по-настоящему, там все фальшивое, я ни капли не боюсь! Я тоже иду знакомиться с любимчиком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Саньчунь: [Какая радость, этот скромный слуга отправляется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Шии заколебался: [Я ведь только что пообещал больше не встречаться с Чжоу Юаньхэном…]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Чэншуан: [Тогда сиди дома, босс, мы за тебя все разведаем.]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Шии подумал несколько секунд и решительно заявил: [Нет, я тоже поеду. Сяо У ведь хотел проверить Чжоу Юаньхэна на шоу. Он делает это ради меня. Это моя проблема, я не могу просто сбежать и прятаться за вашими спинами.]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[Я тоже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Саньчунь: [Босс Чжуан, а если ты увидишь Чжоу Юаньхэна и твои угасшие чувства вспыхнут вновь? Опять начнешь глупить?]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Шии: [Да исключено! За кого ты меня принимаешь, разве я, Ванцай, на такое способен? В конце концов, если не веришь мне, поверь в Сяо У. Разве я посмею заикнуться о любви, зная, что в любой момент могу получить от него удар, который вышибет из меня все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довод показался Се Саньчуню убедительным.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на босса положиться нельзя, но вот в силе пятого брата можно не сомневаться ни секунды»,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Шэнь Чэншуан радостно сообщил Му Сяоу: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У, мы решили поехать с тобой на следующие съемки. Группа Abandon воссоединится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Сяоу знатно растерялся, но в то же время был глубоко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чтобы поддержать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дружно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Abandon навек, пройдем этот путь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этот скромный слуга боится призраков, так что не забудь проводить меня в туалет, когда приспичит, — добавил Се Саньчунь.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У, давай в этот раз устроим в шоу-бизнесе настоящий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дня создатели шоу «Путь к спасению» официально объявили список временных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Рейтинги программы «Путь к спасению» били все рекорды. Постоянных ведущих в ней было шестеро, а на каждый выпуск обычно приглашали двоих временных гостей. Но в этот раз их число внезапно возросло до невероятных шести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 оказались все пятеро участников группы Abandon и протеже агентства «Хуаньсин» – новичок Су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Юаньхэн узнал об этом в самый последний момент. Увидев список гостей, он едва не лишился чувств: он приложил колоссальные усилия, чтобы пропихнуть Су Чжэня на это шоу, и никак не ожидал, что Abandon решат влезть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еще и притащились всей своей гребаной толпой из пяти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будут крутиться рядом, достанется ли Су Чжэню хоть немного экранного времени? Получит ли он долю внимания?» – злился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он пришел к выводу, что Чжуан Шии просто ищет любой повод, чтобы снова быть поближе к нему, и потому притащил с собой всю группу. После их последней встречи Чжоу Юаньхэн намеренно игнорировал Чжуан Шии, желая проучить его холодностью. Теперь же он поспешил написать ему в WeChat, чтобы заставить отказаться от этой затеи.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ждал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Шии заблокировал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Шии действительно заблокировал меня?!» – не верил своим глазам Чжоу Юаньхэн.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ошеломленно уставился на красный восклицательный знак на экране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с ума сошел?» – пронеслось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через три дня начались съемки шоу «Путь к спасению». Программа записывалась заранее, и после монтажа готовый выпуск должен был выйти в эфир на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событиям последних дней число подписчиков Му Сяоу перевалило за двадцать тысяч – можно сказать, Чжу Юн пострадал не напрасно. До следующей награды, которая выдавалась за тридцать тысяч читателей, оставалось еще приличное расстояние, требующее немалых усилий, и 007 возлагал большие надежды именно на это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Формат проекта представлял собой смесь дома с привидениями и квеста-выхода из комнаты, нося скорее развлекательный характер, без упора на сложные головоломки. Щедрые продюсеры арендовали огромный павильон, где каждую неделю меняли декорации под новую тему. Темой этого выпуска стали… Восемнадцать кругов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 спасаться бегством из самого ада – весьма символично.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участники Abandon прибыли на съемочную площадку и отправились к гримерам.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шоу предполагало отыгрыш ролей, в этот раз всем подобрали исторические костюмы. Му Сяоу и его четверым товарищам достались роли старшего брата-наставника, второго брата-наставника… и так далее, вплоть до самого младшего ученика Поместья Божественного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сценарий изначально писался под двоих гостей, кто же знал, что все пятеро участников Abandon решат прийти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Abandon гарантировала высокие рейтинги и приток просмотров, поэтому продюсеры шоу «Путь к спасению» с радостью согласились на их участие. Однако из-за нехватки времени переписать сценарий не успевали, поэтому роль «молодого хозяина Поместья Божественного Меча» просто разделили на пять частей, превратив его в пятерых учеников одной школы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группа Abandon активно продвигала концепцию своей сплоченности, и создатели шоу сочли, что это станет отличной фишкой выпуска.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им выделили отдельную гримерку. Закончив со своим макияжем, четверка парней с нетерпением замерла у дверей раздевалки Сяо У. Им не довелось увидеть Му Сяоу в его родном мире совершенствующихся, зато теперь они могли полюбоваться на благородный облик своего пятого брата в традиционном одеянии юного мечника.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Му Сяоу переоделся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Реакцией парней стал дружный восхищенный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было белоснежное одеяние, длинные темные волосы струились по плечам подобно водопаду, а глаза сияли глубоким звездным светом. И без того стройный силуэт подчеркивал туго затянутый пояс, а широкие рукава развевались при движении, делая его похожим на оживший рисунок тушью. В современной одежде он всегда казался милым и безобидным, но традиционный наряд придал его образу едва уловимую опасную ауру. В первый миг казалось, будто повеяло ледяным зимним ветром со снегом – его красота завораживала своей холодностью.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У, тебе так идет исторический костюм! — зашумели ребята, наперебой требуя сделать совместное селфи.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тут же заботливо протянули ему бабл-ти.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Му, можете пить, макияж губ мы потом поправим, — с улыбкой произнесла гримерша.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известного актера о том, что стоит тебе прославиться, как вокруг сразу окажутся одни лишь хорошие люди, подтверждались на практике. Во время подготовки к съемкам Му Сяоу ловил себя на мысли, что его окружают исключительно вежливые и приятные специалисты.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бурной реакции товарищей Му Сяоу немного засмущался. Он подумал, что они сильно преувеличивают, к тому же эти широкие рукава жутко неудобны для убийства. Да и белый цвет крайне непрактичен – если запачкаешь кровью, замучаешься отстирывать. В Бездне Десяти Тысяч Призраков никто никогда так не одевался.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 бабл-ти отказываться не хотелось. Поблагодарив парней, он забрал все стаканы и первым делом выбрал напиток с нежной молочной пенкой, ведь если его не выпить сразу, пенка осядет, и в стакане останется всего половина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пару глотков, он неизбежно испачкал губы нежной пенкой и на автомате кончиком языка слизнул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не только четверо участников Abandon, но и все присутствующие в гримерке ассистенты и персонал оцепенели, не в силах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кончика его языка была снята маскировка, и теперь он предстал во всей своей неописуемой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Девочки, завтра мы попадаем на главную страницу рекомендаций, так что новая глава выйдет после одиннадцати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Выражение «лицо круглое, шея толстая – вылитый торгаш или повар» отсылает к известной юмористической зарисовке «Продажа костылей»; цитата «стоит тебе прославиться, как вокруг сразу окажутся одни лишь хорошие люди» принадлежит актеру Хуан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http://bllate.org/book/21298/2160035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