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Му Сяоу от природы красивые губы: полные, с чётко выраженной «луком Купидона», словно сочный плод, который так и хочется поцеловать, – можно сказать, вылепленные ровно по канонам человеческих представлений о привлекательности.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короткий кончик языка мелькнул, быстро скользнул по губам и спрятался обратно, оставив на них влажный блеск. Это мимолётное движение, наоборот, разжигало воображение и вызывало острое желание разобраться во всём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Нового ассистента Му Сяоу звали Сяо Сун, и сейчас Сяо Сун, не сводя глаз с его губ, судорожно сглотнул и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Сяо Му, ты-ты-ты… как же красиво ты сейчас облизнулся! Ну облизнись ещё разок, ещё разок, дай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достал телефон и взволнованно затараторил: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 сниму, покажу твоим фанатам! Они точно не знают, что ты можешь выглядеть так соблазнительно, просто облизнув губы! Ну давай, брат Сяо Му, пора отрабатывать контент!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с трудом привыкал к этому ассистенту!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Сун – вчерашний выпускник, ещё не обстрелянный офисной жизнью, невероятно энергичный и общительный, с бесконечным потоком слов, говорит всё, что приходит в голову. Из плюсов – искренний, добрый, без задней мысли, как счастливый щенок. Брат Ли посчитал, что такой человек отлично подойдёт Му Сяоу.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проблема в том, что слов действительно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ещё он внезапно сделал Му Сяоу центром внимания: все уставились на него, и Му Сяоу почувствовал себя как на иголках, пальцы ног невольно поджались, захотелось прикрыть лицо стаканчиком чая с молоком.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невнятно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что за глупости, какой ещё соблазнительно,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конечно есть! Ты заговорил, и даже кончик языка, который мелькнул, выглядел так соблазнительно! — Он даже театрально схватился за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что, на языке электрошокер установлен? Почему у меня сердце колотится как бешеное! Брат Чжуан, брат Шэнь, брат Се, брат Тан, ну скажите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к кому он обратился: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 правда. Я не извращенец, и у меня нет к тебе никакого интереса, но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У-тян, будь хорошим мальчиком, облизни губы ещё разочек, дай нам полюбоваться. Мы только смотрим, руками не трогаем, не недооценивай нашу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верит мне, тому великая радость, кто не верит – тому томление, Сяо У, сострой милую мордашку, покажи язычок, и я тебя не обману, за это точно наберёшь пять тысяч подписчиков. Обману – стану из просто Сяо в до смерти зажаренного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у меня есть отличная идея: найти красивую руку, схватить Сяо У за подбородок и заставить его показать кончик языка. Сфотографировать так – это точно взорвёт интернет!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это сказать, как и персонал вокруг подхватил подначивания.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вы вообще! Разве это не шоу с домом с привидениями? Почему всё превратилось в съёмку соблазнительного контента? Не думайте, что я не понимаю, это же банальная съёмка соблазнительного контента.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Шии: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Ахаха, ну и что? Разве мир – не одна огромная история в жанре «нп икс»?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Му Сяоу от этих слов ёкнуло сердце, но персонал вокруг лишь весело захохотал, поддакивая: «Господин Чжуан совершенно прав, ха-ха», и всё в таком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Сяоу: 【Напугал меня, Система, я уж подумал, босс Чжуан знает, что суть этого мира – и есть история в жанре «нп икс».】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【М-м, он, вероятно, просто ляпнул первое, что пришло в голову, вроде «мир – это огромный балаган».】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Сяоу: 【Тогда ладно. Система, как же бесит, теперь все пялятся на мой рот! Эту награду можно отозвать?】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задумалась, а потом резко повысила голос и возбуждённо заявила: 【Хозяин, я понял! Недоступное – самое ценное, именно оно сильнее всего будоражит фантазию. Хозяин, с сегодняшнего дня облизывания губ – лимитированы! Не больше трёх раз в день! Я буду вести счёт, и после трёх раз – ни-ни.】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Сяоу: 【… Ты больная, что ли? Я теперь вообще ни разу не хочу облизываться!】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【Думай о своём задании. Ты должен прославиться на полнеба, ради системного задания ты обязан как следует использовать своё тело! Кстати, панорамную карту дома с привидениями я забросил тебе прямо в мозг. На этом шоу ты должен проявить себя с лучшей стороны. Но не переусердствуй, не части, а то начнут насмехаться, что тебе прописали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Сяоу: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【Что за «ага»! Соберись уже! Ты вообще хочешь узнать свежие сплетни о главном герое-укэ и его любовнике? О, я взломал камеру: в гримёрке места полно, а эти двое устроились в одной – прямо ток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сюжету книги, у этого Небесного Царя Лу много лет назад была ночь с главным героем-укэ. Наутро тот сбежал, прихрамывая, а Небесный Царь Лу искал его и не мог найти. Сегодня – их первая встреча после многих лет разлуки. Их сюжетная линия – классическое «сначала секс, потом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Сяоу, любитель сплетен, необычайно оживился: 【Уже дошло до того момента, где Небесный Царь Лу хватает его за запястье и говорит: «Наконец-то я тебя нашёл, чертёнок»?】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【Дошло! А «на этот раз не надейся сбежать от меня» – тоже уже прозвучало!】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Сяоу: 【Диалоги – жуткий кринж, но чем-то цепляют… А где Чжоу Юаньхэн? Чжоу Юаньхэн там? Начал уже подслушивать под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【Нет ещё. Он пока не знает, что у главного героя-укэ интрижка с Небесным Царём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Сяоу: 【Вот чёрт, почему они ещё не подрались! Скорее бы уже эти трое встретились, устроим «арену разборок», пусть немедленно дерутся!】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 Стоп, чего ты так распалился? Хозяин, ты вообще помнишь, что должен проверить, действительно ли Чжоу Юаньхэн – тот самый убийца из книги, и изменить судьбу своих товарищей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Сяоу: 【Конечно помню, ещё спрашиваешь. Я всё-таки из мира совершенствования, если уж такую мелочь не решу, то проще самому себе мозги вышибить.】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эти двое переговаривались в мыслях, четверо товарищей по команде навострили уши и прислушивались.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знали, что за стеной, в соседней гримёрке, на диване сидел сам владелец корпорации «Шэнь ши» – Шэнь Гуаньчао.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смеялся. Хохотал во весь голос, сгибаясь пополам, и при этом ещё и бил ладонью по дивану.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Хохотал до тех пор, пока его помощницу Фэн Тинтин не пробрал мороз по коже и она не перестала делать записи в iPad, решив про себя, что босс, похоже, сошёл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Шэнь Гуаньчао кое-как взял себя в руки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Помощница Фэн, вы, значит, опять ничего не 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Тинтин: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Слышала! Конечно 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Гуаньчао: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Его сердце внезапно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Тинтин: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«ха-ха-ха» много-много раз. Босс, вы всё время смеялись, и очень громко! Не услышать это могла бы только глухая!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Гуаньчао: … Иногда очень хочется тебя уволить.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помощник Чжоу? Что-нибудь 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Чжоу с абсолютно невозмутимым лицом, словно безумный хохот босса был совершенно обыденным делом,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Гуаньчао: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не удержался, посмеялся ещё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не мог сдержаться. Очень уж хотелось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один мог слышать внутренний голос Му Сяоу.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после бесконечных попыток убедиться и снова усомниться, после бесконечных разборов и пересборок, он, пройдя через столько лет, наконец-то смог по внутреннему голосу другого человека утвердиться в том, что мир и правда – роман, к тому же из тех, что называют «нп икс».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Смешно,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ужаса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быть всего лишь частью этого романа – бессознательным картонным персонажем, который покорно идёт по сюжету. Но по неведомой причине у него появилось «я», и он восстал против уготованной ему судьбы, против так называемого «центра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лишь мерзко.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годы он перепробовал многое. Самый отчаянный раз – когда он полоснул ножом по собственному паху. Однако из-за какого-то вмешательства рука дрогнула, и удар ушёл в сторону. Но «мир», похоже, был потрясён таким поступком, и с тех пор между ним и «миром» установился хрупкий баланс.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Влияние на него стало не таким уж сильным: невидимая рука судьбы, подталкивавшая его в спину, наконец ослабила хватку. Он больше не ввязывался в историю «центра мира», самое большее – изредка криво усмехался. Его это вполне устраивало. Вдобавок за счёт баффа невероятной удачи он успел провернуть немало выгодных сделок.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захочет вечно сидеть под стеклянным колпаком?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наконец появился шанс – Му Сяоу. Он из мира совершенствования, у него есть система, и он способен что-то изменить. Это значит, что стеклянный колпак, в котором заперт сам Шэнь Гуаньчао, наконец-то может треснуть.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у Шэнь Гуаньчао было отличное.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«Невероятной популярности», значит? Хочешь, чтобы он прославился? Я могу тебе это 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бы ты ни захотел – я всё тебе 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помоги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начала надо познакомиться с Му Сяоу.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как он услышал внутренний голос Му Сяоу, прошла уже почти неделя. Он давно хотел оказаться рядом с ним,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последние дни у Му Сяоу не было работы: тот каждый день сидел дома и вообще не выходил. Единственным реальным способом познакомиться было притвориться доставщиком еды и привезти ему чай с молоком.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какое же это «знакомство»!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Гуаньчао совершенно не хотел работать доставщиком. Он перетерпел и наконец дождался этого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сегодня приехал не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вынул из кармана пузырёк с таблетками и проглотил ещё одну маленькую синюю пилюлю.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следующее рабочее мероприятие у Му Сяоу?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Чжоу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Гуаньчао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долго. Если я хочу познакомиться с Му Сяоу сегодня, перекинуться парой слов, есть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записи приехать с кейтерингом и заодно позвать господина Мэна, а поводом объявить заботу об артисте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Гуаньчао: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социофоб, в такой обстановке не станет со мной разговаривать. Помощница Фэн, что скажете?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Тинтин: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вы можете нарядиться призраком-неписем в квесте. У них в шоу полно неписей, полно привидений, вы легко затеряетесь среди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Гуаньчао: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столько призраков, с чего бы Му Сяоу меня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Тинтин: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Подойдите к нему вплотную, лицом к лицу, ударьте эффектом неожиданности. Если сумеете его напугать, он точно вас заметит. А потом скажите, что карточку с подсказкой он получит только если согласится с вами поболтать, и в придачу – стакан чая с молоком в награду. Вот он и заговорит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Гуаньчао: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тебе и не поверил. Дай-ка я сам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и взял у Фэн Тинтин её iPad. Там было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Шэнь усмехнулся с полуулыбкой, ухмыльнулся, тихо рассмеялся, злобно усмехнулся, глупо захихикал, рассмеялся от бессильной ярости, слабо улыбнулся, громко рассмеялся, разразился хохотом, безумно расхохотался, смеялся «ха-ха-ха», смеялся, хлопая по дивану, смеялся, колотя себя в грудь, не мог вынырнуть из собственного смеха и утратил связь с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Шэнь выглядит так, будто вот-вот смехом сойдёт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Гуаньчао: да сколько же глаголов смеха она понаписала!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теперь ему больше никогда не захочется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Фэн Тинтин, словно прочитав его лицо, забормотала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господин Шэнь больше ни разу не смеялся. Прошло много лет, и он стал известным на весь город А Несмеющимся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Гуаньчао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слову, помощник Чжоу и в этот момент умудрялся не улыбаться, стоял рядом с серьёзным лицом – впору заподозрить, что он завязавший наркоман.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Гуаньчао продолжил читать записи в iPad: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погодя господин Шэнь наконец прекратил этот затяжной хохот. Его тонкие губы сжались, лицо посуровело, и он пробормотал себе под нос: «Чертёнок, пусть и не мечтает сбежать. Чего бы он ни захотел, я, Шэнь, дам ему всё, лишь бы он тихо сидел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его взгляд стал холодным: «Как он жил все эти годы? Через десять минут мне нужна полная информация о нём!» Помощник Чжоу с подобострастным видом ответил: «Слушаюсь, господин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точно не привыкнет к этому «чертёнку» и «я, Шэнь». В этот раз она ещё и помощника Чжоу вписала, да ещё как «подобострастного» – интересно, что почувствует помощник Чжоу, когда прочитает.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надо признать, у помощницы Фэн есть хватка: то, что она сочинила, по стилю невероятно близко к оригинальному роману.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Гуаньчао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Помощник Чжоу, выясните о Му Сяоу всё. Всё, что можно, я хочу знать о нём каждую мелочь. Спросите у «Хуаньсин», в чём дело: почему у него следующее рабочее мероприятие только через три дня. «Хуаньсин» что, на грани банкротства, у их артистов совсем нет работы? Спросите агента Му Сяоу, какую работу тот хотел бы получить. Потом спросите ассистента Му Сяоу, не захочет ли тот впредь работать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Подумал ещё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вот что: найдите бренды чая с молоком и займитесь их скупкой. Обсудите с самыми известными, замахнитесь на восемь-десять компаний, бюджет не ограничиваю.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Тинтин с воодушевлением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это же знаменитая фраза: «Я заставлю тебя узнать, что эта сеть чая с молоком теперь носит имя Шэнь Гуаньчао!»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Гуаньчао: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бы ты за это время ещё раз подумала, как мне познакомиться с Му Сяоу.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Тинтин почесала затылок и вдруг, вспомнив что-то,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в этот раз тема – Восемнадцать кругов ада, и, кажется, там есть уровень «посмертное бракосочетание». В романах президенты компаний ради жён готовы пойти на телешоу. Вы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Гуаньчао: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Думай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Тинтин: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же она неистово проклинала босса и скорбела о мучительном факте под названием «я умудрилась найти работу». Потом подумала, что её университетский однокурсник Сяо Сун, кажется, тоже недавно нашёл работу. Интересно, может, он подскажет ей что-нибудь нормальное?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 другой стороны в дверь постучал ассистент съёмочной группы и сообщил, что все участники закончили с костюмами и перед записью нужно пойти снять промо-фото.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Пятёрка Abandon отправилась туда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Сяоу был в белом. Костюмы Чжуан Шии и остальных троих были похожего кроя, но разных цветов – под официальные цвета каждого участника; поверх они накинули белые верхние халаты, сквозь которые внутренние цвета лишь слегка просвечивали, и смотрелось это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шли вместе, то и правда выглядели как пятеро полных юношеского задора учеников одной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Промо-фото снимали в специально оборудованной студии. В этот раз участников было многовато, большинство ещё не приехало, но один знакомый уже был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Чжоу Юаньхэн.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его персонажем был учёный книжник – изящный молодой человек с плетёной бамбуковой корзиной за спиной; костюм и грим сделали вполне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пятёрка вошла, он вежливо улыбнулся и кивнул в знак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когда Чжуан Шии увидел его, в груди у него что-то сжалось. Защипало в носу, покраснели глаза, в душе всё поплыло.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пожалел.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стоило приходить на это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сможет. Думал, что полностью подготовился. Думал, что сумеет встретиться лицом к лицу с Чжоу Юаньхэном,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снова увидеть его – по-прежнему так мучительно.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мыслях внезапно заговорили три товарища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Саньчунь: 【Ипин, опять собрался искать свой шип? Ну давай, ищи скорее, потом мы на весь свет объявим и поможем тебе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Чэншуан: 【Народ, у нашего босса Ипина потерялся шип, скорее помогите найти! Искать всем, кто найдёт – верните боссу Чжуану.】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Сыюй: 【И кстати, наш Ипин ещё и петь отлично умеет. Главные хиты – «Третий лишний», «Улица свадебных приглашений», «Достаточно» – прямо вживую! Встречайте его бурными аплодисментами, пусть споёт нам песню безответно влюблённого! А я подпою ему вторым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Шии: 【Эй!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Саньчунь: 【Короче, босс Чжуан, решай сам. Ещё раз включишь режим любовного дурачка – мы на всю программу растрезвоним про твой «поиск шипа». Босс Чжуан, готовься к публичному позору.】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Шии: 【Брат, третий брат, какой ещё любовный дурачок, нет ничего такого. У меня к нему больше вообще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готов был поклясться, воздев руки к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ладно, после этой перепалки кислое чувство в душе по большей части рассеялось. Теперь Чжуан Шии правда считал, что такие шуточки в мыслях – это даже к лучшему.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просто сделать вид, что не знаком с Чжоу Юаньхэном, но не ожидал, что в этот момент Чжоу Юаньхэн сам подойдёт к нему и мягко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Шии, почему ты заблокировал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Персонал вокруг был занят делом, и эту фразу он произнёс не таясь – все её 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разумеется, не стал откровенно глазеть – все продолжали заниматься своим делом, но уши навострили.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Шии от неловкости аж заскрёб ногтями по затылку: 【Что делать! Он сам заговорил со мной! Братья! Все вы, старшие братья, папы, дедушки, предки, прикройте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отчаянно взывал о помощи, и только после того, как в мыслях обошёл всех богов и демонов, его товарищи соизволили выступить вперёд и ответить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Что-о? Брат Чжуан заблокировал учителя Чжоу? А, наверное, потому что нашему брату Чжуану теперь больше нравится Чжоу Цзелунь.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Великая радость, песни Цзелуня я тоже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все вообще-то любим Цзелуня. «У меня нет такого дара – принимать тебя и её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пропели пару строк.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Явно попытались увести разговор в сторону, но Чжоу Юаньхэн не отступал и, не обращая внимания на остальных, продолжил, обращаясь только к Чжуан Шии: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Шии, это из-за той истории с учителем Му? Прости, я правда не знал, что Чжу Юн окажется таким человеком. Мы знакомы столько лет, дай мне хотя бы шанс всё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Шии, ты не разговариваешь со мной – уж не из-за своих ли товарищей по команде? Может, мне самому сходить объясниться с учителем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Сяоу в этот момент как раз дожёвывал жемчужины тапиоки. Услышав своё имя, он встряхнулся, и его торчащие на макушке волоски покачнулись: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мыслях говорил: 【О чём это они бормочут? У них снова вспыхнули чувства? Мне уже пора выходить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Сцену? Какую сцену? Показать фокус с исчезновением живого человека – то есть превращением живого в мёртвого?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Шии аж вспотел и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впутывай сюда нашего Сяо У! Да кто ты такой, чтобы с нашим пятым братом разговаривать? Чжоу Юаньхэн, хочешь сдохнуть – сдыхай сам, а меня не тяни! Если меня прибьют, я и после смерти тебя не прощу! Пятый брат, у меня с ним нет ничего,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Юаньхэн: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вокруг стояли с ошарашенным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О том, что Чжуан Шии безответно влюблён в Чжоу Юаньхэна, знала, кажется, каждая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теперь всё так обернулось? Неужели за этим кроется что-то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при чём тут Му Сяоу? В Abandon решили провернуть фансервис внутри команды,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все неистово сплетничали, но внешне усердно делали вид, что поглощены работой, продолжая при этом навострять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такого прилюдного унижения Чжоу Юаньхэн не разозлился. Всё с тем же мягким лицом он легко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Шии, наконец-то ты со мной заговорил… Навредить тебе? Как я могу тебе навредить? Я просто хочу поговорить и понять, нет ли между нами какого-то недопонимания. Что бы ни было, пожалуйста, не переставай общаться со мной,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звучала едва ли не мольба.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товарищей Чжуан Шии не сдержались и зафыркали: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Чэншуан: 【Что-о? У меня появилась страшная мысль. Босс Чжуан, а он, случайно, не мазохист? Ты его заблокировал, а ему от этого только кайф?】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Саньчунь: 【Вовсе нет, это не обязательно мазохизм. Возможно, это сюжет из разряда «он осознал всё только после того, как его бросили». Уж не понял ли он вдруг, что на самом деле всегда любил босса? Бэ-э…】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Сыюй: 【Я понимаю, я понимаю, это называется «запоздалое раскаяние у крематория погорельца»! Брат Чжуан, пока он не пырнул себя пару раз в бок и не полежал несколько раз в реанимации, ни за что его не прощай!】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Шии был на грани срыва: 【Да хватит вам нести чушь! Что делать-то? Я ужасно боюсь, что Сяо У меня поколотит! Как там сейчас пятый брат реагирует? Уже собирается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Товарищи по команде: 【Сам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Шии с замиранием сердца посмотрел на Му Сяоу.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его пятый брат просто стоял, потягивал чай с молоком и застенчиво улыбался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 этом он сжал кулак – казалось бы, совсем не крупный – и, словно в шутку, легонько стукнул им по стоявшему рядом бутафорскому булыжнику.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Камень треснул.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Шии аж вздрогнул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услышал, как в мыслях пятый брат говорит: 【Система, чего это босс Чжуан на меня уставился? Напрашивается на взбучку? Может, мне слегка врезать ему? Обещаю, насмерть не забью.】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【А если забьёшь?】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Сяоу: 【Тогда не повезло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Шии: … Брат! Пощади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его прежние мысли как рукой сняло. Сейчас при взгляде на Чжоу Юаньхэна в голове вертелось лишь пять слов: ТЫ! ТОЛЬКО! НЕ! ГУБИ!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нельзя позволять этому придурку Чжоу Юаньхэну продолжать в том же духе, нужно спасаться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вдохнул, метнулся к Му Сяоу с отчётом, выпалил целую кучу оправданий в духе «между мной и им правда ничего нет, пятый брат, не подумай плохого, я сейчас же пойду и всё ему растолкую», а затем бросил Чжоу Юаньхэну: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поговорим пару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увёл Чжоу Юаньхэна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Юаньхэн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Шии, наконец-то мы можем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Шии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называй меня так. Давай сегодня расставим все точки над «i». В прошлом я совершил несколько глупостей, и если это доставило тебе неудобства, я приношу извинения. Но если уж судить объективно, выгоды я принёс тебе куда больше. Ты мне больше не нравишься, и я прекрасно знаю, что у тебя ко мне никогда и близко ничего не было. Пусть прошлое останется в прошлом. Если у тебя начнутся новые отношения, я только пожелаю тебе счастья. А остальное забудь. Нам незачем больше связываться, давай просто будем чужими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Юаньхэн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Шии, что ты такое говоришь? Я всегда относился к тебе как к родному брату, как мы можем стать чужими людьми?! Шии, ты самый важный человек для меня в этом мире, я не позволю тебе бросаться такими словами. Кто вбил тебе это в голову? И какие ещё новые отношения? Ты начитался каких-то сплетен и поверил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Чжуан Шии закружилась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Вечно так. Чжоу Юаньхэн… вечно так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Чжуан Шии хотел отступить и уйти, именно Чжоу Юаньхэн снова и снова удерживал его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Шии почувствовал подступающую тошноту.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сдержался и бросил прямо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тебе нравится – это Су Чжэнь. Ты правда думал,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смотреть на выражение лица Чжоу Юаньхэна. В то же мгновение он лишь ощутил, как атмосфера вокруг едва уловимо переменилась: спину словно пронзило ледяными иглами, всё тело сковало отвращением.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Юаньхэн протянул с расстановкой: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Шии, тебе не следовало этого знать… Откуда же ты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Шии потер руки – кожу обсыпало мурашками – и с раздражением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много чего знаю! Мне лень лезть в ваши делишки, но впредь не смей ко мне лезть, иначе не обижайся, если я вытряхну всё твоё грязное бельё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Юаньхэн, ты ведь не хочешь, чтобы все узнали, как ты вылизывал ноги Су Чжэню?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вам за чтение, девочки! (Бегает туда-сюда) P.S.: Строка «У меня нет такого дара», – отсылка к тексту песни «Тишина»; про «много лет не смеялся и стал Несмеющимся сыном», – сетевой мем.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 порекомендую потрясающую новеллу в жанре западного фэнтези от моей подруги: история о том, как главный герой-укэ попадает в межзвёздный роман с миссией исцелить главного злодея, но герой заявляет: «Лечить не умею, умею только атаковать. Если злодей загнётся, я просто сам стану злодеем» (ошибочка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невероятно проработанный мир и захватывающий сюжет, мне безумно нравится Владыка-рыбка, оба главных героя – невероятные милашки~ Если любите такое, обязательно загляните!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ли у сирены рыбий хвост?», автор – Янь Сюань, также можно найти по номеру «5378531».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Наньцзяэр перенёсся в межзвёздный роман. По сценарию ему суждено стать ручной русалкой главного злодея Зефроса, чтобы чарующим пением и прекрасной душой исцелить израненное тело и дух финального босса, предотвратив его падение в бездну и гибель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Наньцзяэр вызвал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счастливый избранник действительно имеет рыбий хвост, потрясающе поёт, а его слёзы превращаются в жемчужины, но это вовсе не значит, что он русалка.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ещё один вариант: он – сирена.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элементальное существо, я всё равно не могу умереть, поэтому все очки вкачал в атаку. Работу по лечению и спасению людей я не беру,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тут же сошла с ума. Увидев это, Лу Наньцзяэр из доброты душевной продемонстрировал свой свирепый послужной список зачистки Бескрайнего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вообще кого-то спасать?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вполне можете просто сменить кандидатуру на роль финального босса. Например,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Зефрос перестанет быть финальным боссом, и проблема решится сама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мастер логики?!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мир уже не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Зефрос поставил на кон всё и перевернул этот грешный, несправедливый мир. Но открыв глаза, он снова оказался в годах своей юности.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прошлой жизни, на этот раз он случайно упал в море и встретил милую маленькую русалку.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рассудил, что это всего лишь сладкая ловушка, подосланная так называемыми богами, чтобы снова взять его под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Правильным решением было бы осторожно скрыть тайну перерождения и немедленно держаться от него подальше, но, обернувшись, он понял,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обещанная послушная и мягкая русалка?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парень в окружении мятежников с образцовой злодейской улыбкой на лице – ты вообще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Зефрос признался: когда все догадки рухнули, он на миг допустил худшее развитие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длинные льдисто-голубые волосы небрежным движением были отброшены за спину. Он увидел, как изящный рыбий хвост мерцает в свете звёзд жемчужным сиянием, превосходящим блеск драгоценностей морских глубин. Демонический красавец лениво протянул к нему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ручки.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Зефрос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копаешься, мой глупый слуга? — Владыка глубин качнул роскошным хвостом, и в его ясных глазах читалась абсолютная уверенность в своей правоте: — …Морские обитатели не умеют ходить прямо, это совершенно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http://bllate.org/book/21298/2160036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