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Сяоу недоуменно огляделся. Только что все кричали и носились туда-сюда, а стоило ему открыть рот – и в павильоне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слова обладают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почему после его призыва не бояться все, кажется, перепугались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они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все уставились на него? Он ведь даже губы не облизывал!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усилием потянул через трубочку остатки чая. На дне стакана оставались лишь крохи начинки, поэтому раздался громкий хлюпающий звук, который в мертвой тишине студии прозвучал оглушительно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неловкости Му Сяоу мысленно сжал пальцы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 за бред ты только что нёс?! — завопил в его голове 007. — Срочно объяснись, иначе тебя неправильно поймут! Они же наверняка решили, что ты маньяк-убийца, который ежедневно возится с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[Э-э… Но я ведь и правда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 Нет, ты не такой! Быстро объяснись! Что, если они вызовут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Му Сяоу пришлось пересилить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ляпнул первое, что пришло в голову. Пожалуйста, не поймите меня неправильно. Вам вовсе не нужно смотреть на покойников. В них нет ничего интересного, они даже не двигаются.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брата Цзи сделался ещё более испуганным. Он шумно сглотнул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то есть ты… видел? И то, как ты взмахнул этой рукой… я имею в виду бутафорию. Ты сделал это так непринужденно. Тебе ведь никогда не приходилось размахивать настоящей человеческой конечностью?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нет, — ответил 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Лгать ему приходилось нечасто, поэтому он страшно смутился: опустил голову и замер, боясь выдать себя лишним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Да у тебя на лице написано, что ты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Кинодива Хэ робко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а если бы… ну, чисто теоретически… если бы ты наткнулся на настоящего покойника, тебе стало бы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удивился тот. — Нет, этого я точно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на свете вообще нет вещей, способных тебя напугать? — допытывалась кинодива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на мгновение задумался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на свете я боюсь, когда меня заставляют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искреннее признание в сочетании с недавним испуганным видом парня, без конца прикрывавшегося стаканчиком чая, показалось всем забавным и даже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 ним на самом деле? Неужели это такой хитрый пиар-ход?» – гадали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раньше в сети активно обсуждали его «походку дьявола». Разве нормальные айдолы продвигают себя подобным образом? Всё это выглядело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терялись в догадках, его товарищи по команде поспешили прийти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Сяо У просто немного разбирается в таких вещах, — поспешил объяснить Чжуан Шии. — Исключительно из любопытства, уверяю вас! Закон он не нарушал. В свободное время наш Сяо У даже почитывает Уголовный кодекс.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Закивал Шэнь Чэншуан. — Сяо У просто очень храбрый. Может, с виду и не скажешь, но он добрейшей души человек, всегда готовый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прекрасна! Мой пятый младший брат невероятно великодушен, он печется о судьбах мира и никогда не прольет кровь невинного, — пафосно вещал Се Саньчунь. — От меча моего пятого брата гибли лишь неисправимые злодеи. Тот череп и рука наверняка принадлежали какому-нибудь мерзавцу. Мой пятый брат – истинный праведник!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слишком усложняете, — вздохнул Тан Сыюй. — Давайте я скажу проще: наш Сяо У не псих и никого не убивал. Не стройте глупых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гости: … Что за бред вы несете?! После ваших объяснений всё звучит ещё более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какому ещё айдолу требуется, чтобы товарищи по группе оправдывали его словами «он хороший человек» и «он никого не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там ни было, Му Сяоу всё-таки являлся публичной фигурой. Не так давно он разоблачил своего агента Чжу Юна и даже ходил в полицию давать показания – не мог же он оказаться опасным преступником в розыске. Скорее всего, у их агентства просто очень странные методы пиара. К такому выводу в итоге пришли собравшиеся.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быстро перевели на другую тему, принявшись дружно ругать съёмочную группу за глупые шуточки с бутафорией. Вспомнили и другие издевательские выходки авторов шоу из прошлых выпусков: например, как участники битый час искали сундук с сокровищами, а когда наконец открыли его, оттуда выскочил актёр массовки и устроил за ними погоню. Полнейший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Поворчав ещё немного, все заметно расслабились. Постоянные участники принялись давать советы новичкам: «Если не знаешь, что делать, просто хватайся за голову и приседай в углу». Актёры массовки ведь не настоящие призраки, максимум попугают немного, и всё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в разговор почти не вмешивался, лишь молча слушал. Глядя на него, притихли также Чжоу Юаньхэн и Лу Цзинъянь.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легонько потирал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Чэншуан толкнул его довольно сильно, и теперь на нежной коже расплывалось багровое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Лу Цзинъянь недовольно нахмурился и порывался высказаться, но Су Чжэнь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Юаньхэн молча наблюдал за их безмолвным диалогом. Атмосфера между этой троицей сделалась весьма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Кадры для промо-ролика были отсняты. Спустя пару минут режиссер-координатор объявил, что пора переходить к съёмке официальных плакатов. Фотограф засуетился, расставляя участников по местам и объясняя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снимки предназначались лишь для продвижения в соцсетях, требования были не слишком строгими. Сделав несколько одиночных портретов и групповых кадров, фотограф быстро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уже решил, что на этом мучения окончены, но тут режиссер-координатор всучил ему в руки рожок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привет! Послушай, у тебя ведь сейчас нет контрактов с брендами мороженого или прохладительных напитков? Это мороженое – от нашего главного спонсора. Не мог бы ты записать короткий рекламный ролик для интеграции прямо посреди эфира? Я уже обсуждал это с вашим братом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действительно предупреждал его об этом. У остальных артистов хватало рекламных обязательств, из-за чего приходилось избегать конфликта брендов, да и запрашивали они за подобные ролики немалые суммы. Су Чжэнь же только дебютировал и был никому не известен. Вот заказ и достался 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Ли говорил мне. А что именно нужно делать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некуда, — улыбнулся режиссер. — Просто аппетитно лизни рожок пару раз, а потом посмотри в камеру и непринуждённо улыбнись. Сделай вид, будто увлечённо лакомился мороженым, случайно заметил, что тебя снимают, и добродушно ухмыльнулся. Что-то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действительно казалась пустяковой. И координатор, и оператор были уверены, что справятся с первого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высунул кончик языка и нежно коснулся им белоснежного крема, как в павильоне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Взоры абсолютно всех присутствующих приковало к этому мимолётному движению: розовый язычок скользнул по тающему пломбиру и аккуратно спрятался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лизнул, откусил кусочек и мило улыбнулся на камеру. Ему показалось, что съёмку пора заканчивать, но команды «стоп» так и не прозвучало. Оператор замер, не шевелясь, продолжая ловить его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затянувшейся паузы, Му Сяоу мысленно скомандовал себе «снято!» и огляделся. Все взгляды в павильоне мертвой хваткой вцепились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уставился на его губы, словно надеясь разглядеть за ними скрытое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в мире совершенствования его брали в кольцо сотни праведных заклинателей, он не испытывал подобного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что они уставились?! Неужели никогда не видели, как едят мороженое? У вас что, собственных языков нет?! Ну и разглядывайте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прикрыл рот рожком: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режиссер-координатор ураганом подлетел к нему, схватил за руку и с жаром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ты не смотри, что я тут бумажками шуршу! На самом деле я потомственный целитель в восемнадцатом поколении! Я только что заметил, что у тебя налёт на языке – то ли густой, то ли тонкий, то ли белый, то ли красный… Короче, явные проблемы со здоровьем, застой энергии! Ну-ка, покажи язык поближе! Не переживай, для тебя приём совершенно бесплатный!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«Ты за кого меня принимаешь, за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челюсти и незаметно сжал правый кулак. Но не успел он ничего предпринять, как перед ним кордоном выросли товарищи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целитель? — возмутился Чжуан Шии. — Дружище, у тебя даже лысины нет, а ты корчишь из себя знахаря! Не вешай лапшу на уши нашему Сяо У, он у нас парень доверчивый.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зрители, на что любуемся? — хмыкнул Шэнь Чэншуан. — У нашего Сяо У всё то же самое, что и у вас. Смотрите на себя! Бесплатный сыр только в мышеловке, за такое зрелище вообще-то платить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прекрасна! Поместье Знаменитых Мечей с почтением относится к благородным воинам, но с какой стати вы сверлите взглядом моего пятого младшего брата? — грозно вопросил Се Саньчунь. — Что за коварный умысел вы затаили? Решили бросить вызов нашему поместью?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глазеть, наш Сяо У уже весь покраснел, — рассмеялся Тан Сыюй. — Сегодня вам его язык приглянулся, а завтра, чего доброго, ещё на что-нибудь уставитесь! Будете как Дораэмон с круглыми глазами! Ха-ха-ха, Дораэмон,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какую-то шутку, он сам же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персонал на площадке: … Да что с вами всеми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обид, но конкретно к вам четверым есть вопросы: у вас точно с головой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шоу-бизнес – жестокое место. Вот взять, к примеру, группу Abandon: из пяти человек четверым явно начисто съело мозг, ведут себя как безумцы. Зато пятый на их фоне кажется невероятно лакомым кусочком… 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стоял рядом с Лу Цзинъянем. Заметив, что тот уставился на Му Сяоу стеклянным взглядом,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А-Чжэнь, я вовсе не… — вздрогнул Лу Цзинъянь. — Если я и глянул на него, то случайно! Готов глаза себе выколоть, если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страшного, — мягко отозвался Су Чжэнь. — Он действительно симпатичный, я бы и сам полюбовался. Жаль только, они загородили его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я только сейчас вспомнил: вы же из одного агентства! — нахмурился Лу Цзинъянь. — Ты жаловался, что тебе тяжело на работе. Не они ли тебя обижают? Этот Шэнь Чэншуан только что толкнул тебя, Чжуан Шии сверлил злобным взглядом, Му Сяоу проигнорировал, а Се Саньчунь носится со своим идиотским «жизнь прекрасна» – с чего бы это ему радоваться? Не над тобой ли они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Вернее… они что, устроили тебе дедовщину?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не нужно выдумывать, — тихо произнес Су Чжэнь,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призвал участников готовиться к съёмкам и поправить грим. Су Чжэнь развернулся и ушёл, а Лу Цзинъянь поспешил следом. Чжоу Юаньхэн задумчиво провожал их взглядом, на его лице не отражалось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тем временем уплетал мороженое, выглядывая из-за спин товарищей и с живейшим интересом наблюдая за драмой этой троицы. Лишь когда режиссер прикрикнул во второй раз, он нехотя поплёлся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артисты пудрили носы, координатор площадки пересматривал только что отснятые кадры с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ему: этот выпуск произведёт эффект разорвавшейся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Грядёт оглушительный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съёмки шоу «Путь к спасению» официально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проекта каждый выпуск начинался с традиционного испытания: участников с завязанными глазами запирали поодиночке в темных каморках. Чтобы снять повязку, требовалось правильно ответить на вопрос. В случае неудачи провинившегося ждало одиночное наказание – как правило, какое-нибудь леденящее кровь испытание вроде поиска подсказок на дне гроба под жуткую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распределялись жеребьёвкой. Поскольку тема этого выпуска была посвящена загробному миру, задания так или иначе касались преисподней – от элементарных до зубодробительных, тут всё зависело чисто от 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такие моменты проявлялось благословение воли мира к Му Сяоу. Ему достался вопрос: «Сколько кругов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Конечно же, восемнадцать кругов! Любой ребёнок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же достались следующие головоломки: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Перечислите все Восемнадцать кругов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Чэншуан: Назовите имена всех десяти владык загробного мира Яньло.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Саньчунь: Назовите четырёх Судей загробного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Сыюй: Перечислите четырёх священных зверей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Четвёрка из Abandon: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издеваетесь?!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у вас, значит, любимчик, а мы просто пушечное мясо для битья?!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команду спас Шэнь Чэншуан.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духовному зрению он с детства общался с призраками, а потому досконально изучил традиционный китайский фольклор и знал преисподнюю как свои пять пальцев. Словно под торжественную музыку, он мысленно продиктовал ответы на все вопросы, вытащив своих товарищей из беды. Даже сотрудники за кулисами лишились дара речи от такой эрудиции.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[Брат Шэнь, ты просто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Саньчунь: [Невероятно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Сыюй: [Ты наш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Чэншуан аж раздулся от гордости и мысленно подбоченился.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повязки, участники принялись за чтение сценариев, разложенных перед ними. В них содержалось краткое описание ролей, общая сюжетная канва и личные игровые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пятёрка из Abandon прибыла в царство мёртвых, дабы расследовать загадочную гибель хозяина Поместья Божественного Меча – их достопочтенного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главной целью было выбраться из загробного мира, но помимо этого им предстояло выполнить три побочных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Вычислить убийцу хозяина Поместья Божественного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Найти главное сокровище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Выявить, кто из двенадцати прибывших в царство мёртвых на самом деле является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со сценарием, Му Сяоу толкнул дверь своей каморки.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раскинулся тёмный неосвещённый коридор. Дверь за спиной с глухим щелчком захлопнулась, погрузив всё вокруг в кромешную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темнота не мешала Му Сяоу прекрасно видеть, но во избежание киноляпов он решил закрыть глаза и двинулся вперёд на ощупь. Вскоре он набрел на какую-то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раздалась зловещая музыка, типичная для дешёвых ужастиков. В сочетании с густой темнотой это должно было нагнетать жуть и держать в напряжении. Однако Му Сяоу оставался абсолютно спокоен. Он хладнокровно шарил руками по стенам в поисках хоть какого-то источника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следовало ожидать, наткнулся на чьи-то ледяные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времени опомниться, хозяин этих рук резко подался вперед, вцепился мертвой хваткой в шею Му Сяоу и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массовки, разумеется, лишь имитировал удушение, чтобы не причинить вреда. Но учитывая ледяные руки, эффект неожиданности и загробную музыку, он резонно ожидал, что гость закричит, начнёт отбиваться или вовсе рухнет на пол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даже бровью не повел. Его дыхание осталось ровным. Позволив актеру держать себя за шею, он преспокойно продолжил идти вперёд, выискивая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Актёру пришлось покорно семенить следом, из-за чего он напоминал живой воротник на шее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массовки: «Слышь,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 хоть каплю уважения к моему труду! Мне же перед коллегами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а кадык-то у этого парня на удивление изящный.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актёр размышлял, как поступить, в голове Му Сяоу подал голос 007: [Странно. Хозяин, мы же смотрели предыдущие выпуски: обычно актёры избегают прямого физического контакта. А этот сразу в горло вцепился. Наверняка пользуется тем, что у тебя самый низкий статус, и наглеет.]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удивился: [И это, по-твоему,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[Они правда больше ничего не умеют? Их вообще учили пугать людей? Реквизит дешёвый, детали не проработаны, актёры – сплошная халтура, даже придушить толком не могут. Абсолютно не страшно. И у этого шоу реально высокие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[Безумные рейтинги! Но сейчас проблема в тебе, хозяин! Не мог бы ты изобразить хоть каплю испуга? Забиться в угол, поорать для приличия? Зрителю ведь это 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задумался: [Вот как. Значит, зрителям нравится, когда истошно вопят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[Конечно! Ваш второй брат – просто идеальный кандидат для подобных шоу. Как начнёт ползать по полу, так сразу рейтинги до небес взлетают.]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[Ладно.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переговаривались, его рука наткнулась на какой-то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оказалась берцовая кость – бутафорская и до ужаса дешёвая, заставлявшая усомниться, видел ли местный декоратор настоящие кости хотя бы раз в жизни. Впрочем, по форме и весу она подошла идеально, так что Му Сяоу взял её в руку, а другой продолжил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пальцы нащупали металлический корпус. На этот раз повезло: это был винтажный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тряхнул волосами, направил луч фонаря снизу вверх, подсвечивая собственное лицо,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массовки всё ещё висел у него на шее, раздумывая, пора ли отпускать жертву. И тут в темноте вспыхнул тусклый свет, выхватив растрёпанное, бледное лицо с леденящим душу, зловещим взглядом, так и сочившееся замогильной жутью.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руке этот оживший мертвец сжимал обглоданную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жуткой картины у актёра чуть сердце не остановилось. Он истошно взвизгнул, и у него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бесцеремонно убрал его руки со своей шеи, помахал костью перед его носом и загробным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нога… Я наконец-то нашёл свою ногу. Кто обглодал мою плоть? Это ты сделал?! Верни мне моё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сорванным голосом завопил бедолага. Спотыкаясь, он попятился назад, вжался в угол и в ужасе уставился на 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восторженно воскликнул в мыслях: [Система, гляди! У меня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умею доводить людей до истерики, чтобы они с визгом забивались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Актёров массовки долго учат пугать людей, но наш Сяо У, кажется, сразу может садиться в кресло жюри!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огромное за прочтение, отзывы и питательный раствор! (Осыпает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http://bllate.org/book/21298/2160038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