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только что на что-то надеялся!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он вообще, черт возьми, надеялся?!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взревела: [Хозяин, что ты творишь! Я просил тебя визжать от ужаса, обхватив голову руками и забившись в угол, а не доводить NPC до такого состояния! Ты сейчас игрок, почему ты все перевернул с ног на голову?! Твой менеджер просил тебя в этот раз играть человека, ты что, забыл?!]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[Живо успокой NPC, он же сейчас по швам треснет от страха. Прояви свое обаяние, хозяин! Используй свое остроумие и юмор, чтобы уладить этот инцидент!]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задумался: а есть ли у него вообще такие вещи, как «обаяние» и «остроумие»?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высунул голову и вежливо, по-доброму улыбнулся NPC: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хотел тебя пугать. Но ты ведь первый меня напугал. — Он слегка потряс бедренной костью. — И это не моя кость. Точнее, это вообще не человеческая кость, и даже не кость вовсе. Не бойся. Я не буду бить тебя этим по голове. Будет плохо, если она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время воешь? Потому что ты оборотень? Неужели ради меня ты принял облик волка?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в отчаянии забился глубже в угол: — …О чем ты вообще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щелчок, и кто-то включил свет. Светильники на стенах, стилизованные под факелы, один за другим загорелись, освещая небольшую комнату. Леденящая душу музыка тоже наконец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«Путь к спасению» явно не скупилось на бюджет. Комната была не слишком большой, но детали впечатляли: отделка под старину, закопченные стены с пятнами крови, развешанные повсюду орудия пыток, на которых виднелись ошметки плоти, словно ими только что пользовались. На полу валялись черепа, манекены и искусственные конечности. В тусклом желтоватом свете все это выглядело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жутко это было только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огляделся, его взгляд смягчился, и он мечтательно произнес в уме: [Система, здесь мне все кажется таким знакомым, таким родным. Словно я вернулся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[Че-то?]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[В нашей Бездне Десяти Тысяч Призраков примерно такой же стиль. Только она гораздо больше, там свищет ледяной ветер, а плоть, кости и трупы – самые настоящие. Добавить бы еще побольше криков страдальцев, и было бы совсем идеально.]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[Псих! Я тебя об этом не спрашивал!]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[Система, я соскучился по дому.]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[Лучше бы ты подумал о чем-нибудь другом!]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и система болтали, тот, кто включил свет, пристально наблюдал за выражением лица Му Сяоу. Заметив, что на нем нет ни тени страха, а напротив, промелькнула ностальгия,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Ностальгия? О чем он вообще может тосковать? Он что,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Чжоу Юаньхэн.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ролью был ученый-книжник. Он слегка поклонился, сложив руки в приветственном жесте, и начал притворно играть: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пятый брат Му из Поместья Знаменитых Мечей. Прошу прощения, не ожидал встретить вас в аду. Какая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А я вот ничуть не удивлен, встретив тебя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Юаньхэн: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продолжать этот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он выпрямился, перестал играть и с привычным выражением лица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а ты отлично вжился в роль. Ну как тебе декорации? Неплохо сработали,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Я чувствую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ремонт в стиле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родным такое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как NPC с перепуганным видом потихоньку ускользает, нервно оглядываясь на бегу, словно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подумал: «Декорации и правда отличные, раз даже NPC пугаются».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Юаньхэн не стал спрашивать, почему это NPC в ужасе забился в угол, а просто подошел и непринужденно встал рядом с Му Сяоу, будто они были старыми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сразу смог ответить на вопросы в «темной комнате», поэтому немного задержался, — сказал он. — Судя по всему, в первом квесте мы с тобой в одной группе. Я уже участвовал в нескольких выпусках с квест-румами, так что у меня есть кое-какой опыт. Смотри, вон дверь со старым замком, нужно найти ключ. Сяо Му, ты хорошо умеешь искать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не хотелось лишний раз разговаривать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отошел в сторону и принялся самостоятельно перерывать вещи в поисках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Чжоу Юаньхэн последовал за ним. Он крутился рядом и, вместо того чтобы искать зацепки, принялся докучать разговорами: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я только недавно узнал, что вы в Abandon так дружны. Вы ведь с Сяо Шии близкие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ваше шоу. Ваше групповое выступление на «Козырных приключениях» было очень интересным. Мне любопытно, Сяо Му, ты тогда правда парил над землей?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слаженность у вас потрясающая. Мы с Сяо Шии знакомы много лет, у него всегда было мало друзей, и я впервые вижу, чтобы он так о ком-то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потока пустой болтовни Чжоу Юаньхэн уставился на Му Сяоу и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кажется, между мной и Сяо Шии возникло какое-то недопонимание. Уж не из-за тебя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возился с реквизитным кривым мечом. Услышав это, он медленно поднял голову и наконец удостоил собеседника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перед началом съемок, Сяо Шии вдруг прибежал ко мне и заявил, что хочет разорвать наши отношения, — продолжил Чжоу Юаньхэн. — И вот что странно: когда он говорил мне все это, он даже не смотрел на меня, а постоянно оглядывался на тебя. Ты действительно ему дорог, настолько, что он не хочет упускать ни одного твоего слова или жеста. Даже когда я хотел с ним поговорить, он словно спрашивал у тебя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Юаньхэна приняло скорбный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Шии вырос, у него появились свои друзья, и я, его старший брат, стал для него не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Юаньхэн решил выразиться яснее: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отношусь к нему как к родному брату и надеюсь, Сяо Му, ты не обидишься… Сяо Шии где-то наслушался ложных слухов обо мне, и это повлияло на наши отношения. Он требует разрыва дружбы из-за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с совершенно недоумевающим видом посмотрел сначала налево, потом направо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мне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Юаньхэн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говорю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обратился к системе: [Чжоу Юаньхэн меня провоцирует.]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[Ни фига себе! Хозяин, врежь ему!]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[То есть он думает, что раз здесь полно камер, я не посмею его пришибить?]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[Ничего, хозяин, я найду тебе слепую зону, и там ты его разок проучишь. Только не убивай сразу, тут труп даже спрятать некуда. И калечить не стоит, ему еще съемки заканчивать. Но и спускать такое нельзя. Хозяин, используй какой-нибудь из своих методов.]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Требований было немало, но Му Сяоу спокойно ответил: [Ладно.]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участников Abandon находились в пределах сотни метров. Они не могли слышать разговор Му Сяоу и Чжоу Юаньхэна, но все слышали мысли Му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Шии: [Что происходит? Вы слышали? У Чжоу Юаньхэна в башке дыра? Ему жить надоело – провоцировать Сяо У?! Но что Сяо У задумал? Он ведь не собирается вырвать у него душу и засунуть в какой-нибудь фрукт?]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Чэншуан: [Нет, не надо!]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Шии: [Вот именно!]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Чэншуан: [Не надо сейчас! Если наказывать подонка, то только при мне! Я так хочу увидеть нашего пятого брата во всей красе! Чертов Чжоу Юаньхэн, ты что, не мог попозже его спровоцировать?!]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Шии: [Погодите. Чжоу Юаньхэн, конечно, тот еще гад, но у нас с ним чисто личные счеты. Мы еще не знаем наверняка, совершал ли он что-то противозаконное. Не стоит же его постигать та же участь, что и Чжу Юна?]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Чэншуан: [Босс, ты со своей любовью совсем мозг растерял! Не лезь в дела пятого брата! Неужели Сяо У наконец-то проучит этого пса Чжоу? Вперед, наш справедливый пятый брат!]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Саньчунь: [Наш добрый пятый брат!]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Сыюй: [Наш милый пятый брат!]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Шии: [… С меня хватит!]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Чэншуан: [Скорее, скорее! Давайте быстрее разгадывать загадки, чтобы воссоединиться с Сяо У и посмотреть, как он разделывается с этим отбросом!]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Саньчунь и Тан Сыюй хором согласились, и все трое ускорились в поисках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тоже продолжал разгадывать квест, обреченно думая: «Какая муха укусила Чжоу Юаньхэна? Зачем он полез к нашему Сяо 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Чжоу Юаньхэн в это время чувствовал, как в голове все перепуталось.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творилось что-то неладное. С того самого момента, как Чжуан Шии упомянул Су Чжэня, он потерял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был для него самым особенным существом, лучом света, который он встретил, когда был на грани гибели. Чжоу Юаньхэн не требовал ничего взамен, его не задевало, что А-Чжэнь сияет где-то высоко, как луна. Он просто хотел, чтобы у Су Чжэня все было хорошо, и тот даже не догадывался, скольким обязан Чжоу Юаньхэну.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правильно. Су Чжэню достаточно просто быть «луной».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Чжуан Шии раскрыл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 нем вспыхнуло желание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его захлестнуло непонятное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время того визита с Чжу Юном в «Хуаньсин» он заметил, как сильно Чжуан Шии опекает Му Сяоу. Сегодняшняя встреча только подтвердила его подозрения. Чжуан Шии, разговаривая с ним, почти не смотрел в его сторону, зато постоянно поглядывал на Му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сильно дорожит? Настолько? Всего несколько дней назад клялся в любви, и вот уже так печется 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все невозможное, то, что останется, каким бы невероятным оно ни казалось, и будет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истина такова: Чжуан Шии переключился на Му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заблокировал Чжоу Юаньхэна и разорвал с ним дружбу именно из-за Му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те слова, сказанные сегодня, были лишь попыткой доказать свою преданность Му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Лу Цзинъяня рядом с Су Чжэнем не вызвало у Чжоу Юаньхэна особых чувств – вокруг Су Чжэня всегда кто-то крутился, он привык. Но измена Чжуан Шии приводила его в ярость. Даже к собаке привыкаешь, если долго ее растишь. Сейчас он чувствовал себя так, будто его маленькая домашняя собачка вдруг завиляла хвостом перед чужаком и убежала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эмоции и, наплевав на все, задал этот вопрос прямо на камеру. В конце концов, такие моменты все равно вырежут при монтаже.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сказал: «Понял», и больше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Юаньхэн настойчиво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мне! Му Сяоу, Чжуан Шии хочет порвать со мной из-за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Юаньхэн от злости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контролируешь, с кем ему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меня об этом умолял.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Юаньхэна запульсировало в виске: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Умолял? О чем он тебя умолял, черт возьми?!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Объяснять слишком долго. Давай я тебе лучше покажу. Смотри,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помахал кулаком перед лицом Чжоу Юаньхэна. Его рука была не слишком большой, ногти – аккуратно подстриженными. Сжатый кулачок выглядел даже мило, словно он заигрывал, но Чжоу Юаньхэну сейчас было не до эстетики.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Юаньхэн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Иди сюда, я тебе кое-что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за фальш-стену, в дальний угол, на который ему указал братец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Юаньхэн, не понимая, что затеял Му Сяоу, подавил гнев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говорить?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Это моя рука, но когда я сжимаю ее, она превращается в мой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Кулак? Ха! Ты что, собрался стукнуть меня своим крошечным кулачком в грудь?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словно в шутку, легонько ткнул кулаком в грудь Чжоу Юаньхэна.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Чжоу Юаньхэн считал фразу «стукнуть кулачком в грудь» глупой шуткой. Даже за мгновение до того, как кулак Му Сяоу коснулся его, он с раздражением думал: «Что этот придурок творит? Мы что, так близки? Совсем больной, не смей меня трогать».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«потом» не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ощущение, будто его душу вышибло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понял: вышибло не душу, а его самого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Винтообразный взлет.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громкий «бум» – он врезался в стену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груди была невыносимой, в ушах стоял звон, перед глазами все плыло. Перед мысленным взором, как в калейдоскопе, замелькали картины их первой встречи с Су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прокрутился и момент его последней встречи с Чжуан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тогда сказал Шии? Кажется, он говорил: «Я боялся, что когда Чжу Юна будут бить, он тебя зацепит. Вдруг тебя убьют? А если и не убьют, то инвалидом остаться тоже приятного мало».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подумал, что Чжуан Шии не в себе, но теперь понял – тот был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действительно за него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груди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Шии… тогда он еще переживал за него, боялся, что тот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выступила влага. Чжоу Юаньхэн было подумал, что плачет из-за Чжуан Шии, но быстро осознал: вовсе нет. Он плакал исключительно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чертовски больно.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тогда отлетел Чжу Юн. Чжоу Юаньхэн был в шоке, но потом почему-то решил, что Чжу Юн просто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почему он вообще так решил?!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Юаньхэн пребывал в прострации, когда услышал удивленный голос Му Сяоу: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чего это ты улетел? Я же тебя только слегка тронул. Ты чего, подставляешься?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Юаньхэн: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– один в один как с Чжу 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Подозревал Чжу Юна, смеялся над Чжу Юном, стал Чжу 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 –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 «отбросить все невозможное» взята у Шерлока Холмса.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сестренки! А-а-а-а, питательная сыворотка… скоро снова будет бонусная глава? А-а-а… (убегаю строчить продолжение).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http://bllate.org/book/21298/2160039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