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мирно беседовал с системой в чертогах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Владыка Ада пребывает в добром расположении духа и не собирается больше гоняться за ними с топором, один из маленьких чертей поспешно поднес несколько свитков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Владыка Ада, здесь все, что нам удалось раздобыть: зацепки к финальному сокровищу, улики, проливающие свет на истинную причину смерти вашего наставника, два ключа и карта. Это всё, что у нас есть. Можете и дальше исследовать подземный мир, надеемся, это внесет капельку веселья в вашу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ясно: съемочная группа не могла заходить слишком далеко. Нужно же оставить хоть какой-то сбор улик и решение загадок, вот и выдали необходимый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здесь можно найти музыкальный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 Медных Столбов, — ответил чертенок. — Для прохождения того этапа как раз требуется музыка. Вы сможете играть там в свое удовольствие, мы все с нетерпением ждем возможности услышать вашу игру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решил: раз так, он обязан выложиться по полной! Быть айдолом – значит оправдывать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сюжет «восшествия Владыки на престол», судя по всему, закончился, и Сяоу решил воссоединиться с основной группой. Дав пару наставлений нечисти, он поднялся, сгреб свитки с уликами и покинул зал под торжественные проводы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участники обсуждали, как открыть дверь в другом конце Г-образного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шла на удивление спокойно: большинство NPC теперь находились в распоряжении Му Сяоу, а остальные попрятались и носа не казали. Пугать гостей было некому, и градус хоррора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случай, когда «ад пуст, все бесы здесь… попрятались».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и остальные уже освободили Чжоу Юаньхэна от цепей. Тот прибился к группе, но, став крайне пугливым, почти не открывал рта. Бледный как смерть, он забился в угол и в поиске улик не участвовал, просто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подошел в самый разгар жаркого спора. Брат Цзи доказывал, что дверь нужно открывать согласно системе Небесных стволов и Земных ветвей и расположению двадцати восьми созвездий, а Сунь Сяолин с подругами возражали, что все не может быть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Му Сяоу тихо «подплыл» к ним. Аура призрачной энергии, которую он напустил на себя для выборов Владыки Ада, немного рассеялась, и теперь он больше походил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помешало Чжоу Юаньхэну вздрогнуть всем телом при виде Сяоу. Он было вскрикнул, но тут же до боли впился пальцами в ладони, заставляя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Юаньхэн. Сяо Му только с виду такой страшный, и то всё из-за… а, точно, из-за освещения! Это всё свет виноват. На самом деле он славный малый, привыкнешь к нему – и перестанешь путать с покойником. Ты же вроде не из трусливых, чего так разнервничался? Сяо Му тебя не тронет. А если и ударит, то не больно – глянь, какой он худенький, одни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 Чжоу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Ты тоже так думаешь! — Брат Цзи просиял и радостно обратился к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Владыка! Как прошло воцарение?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Кинодива Хэ и остальные тоже поприветствовали его и принялись наперебой пересказывать свои теории, в итоге с надеждой спросив, чья версия кажется ему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Му Сяоу. — Я не совсем понял, о чем вы, но NPC только что дали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выложил и остальные трофеи, полученные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– когда тебя «тащит» сам Владыка 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 же…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дверь открыли ключом, минуя все дедуктивные муки. Су Чжэнь и Лу Цзинъянь все еще не выбрались из своей первой комнаты – неизвестно, чем они там занимались, видимо, им досталась действительно сложная головоломка. Не дожидаясь их, группа двинулась в следующую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было гораздо просторнее, выдержанное все в том же мрачном стиле: множество медных колонн и полыхающее пламя. Очевидно, это был Ад Медных Столбов. Из зала вели четыре двери – похоже, это был важный узел среднего этапа квеста. Гости тут же принялись за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Сунь Сяолин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поняла! Эту дверь нужно открывать с помощью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занавес, за которым скрывалась ниша с изысканным старинным убранством: низкий столик, а на нем –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нашла партитуру, — добавила кинодива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в ниточном переплете, на обложке которой значилось старинное название мелодии: «Гуанлин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озадаченно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гитаре, басу или пианино я бы сыграла, но в гуцине ни бум-бум… А, учитель Се, вы же мастер на все руки!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действительно умел играть на цине, и это испытание, скорее всего, предназначалось именно ему. Однако он вспомнил мысли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Пятому брату нужен инструмент? Значит, он будет смотреть выступление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заломил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мне, горе! Скромный книжник не обучен музыке, что же нам делать? Неужели мы навеки застрянем в этой зловонной темнице, неужели кровная месть за моего наставника так и останется не отмщенной, неужели Поместье Знаменитых Мечей падет на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была, мягко говоря, экспрессивной.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 Он что,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будет играть? Неужели квест застопорится на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несмело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 и расступились, пропуская его к столу и вручая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взял книгу и с важным видом пролистал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негромко кашлянул, и только тогда Сяоу заметил, что держит ноты вверх ногами, и поспешно их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 Хозяин, вы точно умеете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[Немножко. В общем,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вашем Логове… простите, в Обители Бессмертных, какой именно небожитель учил вас музыке?]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[Моя старшая сестра-наставница. Она играет божественно, у нее даже есть очень пафосное прозвище.]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Заоблачная Фея Циня?]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нет, Шестипалый Демон Циня.]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 Вы издеваетесь?! Я уже примерно представляю, как это будет звучать! Ладно, раз уж мы устроили тут забег на выживание, играйте как хотите, посмотрим на эффект… Стой, а вы ноты-то читать умеете?]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 особо.]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как же вы будете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[Ну… на самом деле это неважно… пустяки… просто буду бренчать… должно получиться…]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крайне уклончиво и неуверенно, присаживаясь перед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безупречной, движения – грациозными, манеры – истинно артистичными. Остатки призрачной дымки окутывали его фигуру, создавая жутковатый, но завораживающий образ, который идеально вписывался в обстановку. От него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с восторгом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Просто невероятно. Ребята, это же буквально ожившее полотно! Шуан, почему ваш Сяо У так долго скрывался? Чаще бери его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втянул голову в плечи, вспоминая ужас, охвативший его во время прошлого танца Му Сяоу. Он молча отступил на пару шагов и, на всякий случай, присмотрел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и Тан Сыюй последовали его примеру. Троица заняла позицию поближе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же остался стоять рядом с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затеял эту игру, чтобы заставить Чжоу Юаньхэна выложить правду, а значит – старается ради него. Разве может он сбежать? Что бы ни случилось, он будет стоять до конца плечом к плечу с пятым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пристальными взглядами присутствующих, Му Сяоу мягко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 разбирался в нотах для циня и не знал, как играть «Гуанлин сань». То, что он исполнил, было его «коронным» номером – мелодия «Цзюкуан», «Пьяное безумие», которой его лично обучила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 пьеса, полная бесшабашного хмеля и свободы, которую знатоки порой называют «древним роком». Но с первой же ноты люди почувствовали не хмель и не свободу, а… звуковую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наставницу Му Сяоу прозвали «Демоном Циня». Дело было не в количестве пальцев, а в самой сути «демонизма»! Му Сяоу впитал ее уроки каждой клеточкой: в ту секунду, когда он ударил по струнам, какофония безжалостно вгрызлась в уши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гостей помутилось в головах, даже система содрогнулась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системе стало ясно, почему Му Сяоу мямлил, что «проблем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В этой каше все равно ничего нельзя разобрать – что «Цзюкуан», что «Гуанлин сань», разницы никакой! Кто вообще отличит мелодию в этом грохоте?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песня со словами «ты нежно коснулся струн моей души», но сейчас все чувствовали, как по струнам их нервов лупят кувалдой самым зверским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тебя уменьшили, заперли в крошечную коробочку, а потом какой-то сорванец принялся трясти ее с бешеной скоростью – настоящий адский банджи-джампинг.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вошел в раж: его пальцы летали над струнами, а ноты, обретая едва ли не физическую форму, рикошетили от стен, совершая беспорядочную атаку на всех присутствующих. Зал превратился в зону артобстрела, в сущий ад – хотя, подождите, это ведь и был Ад. Черный юмор как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зажав уши руками, начали метаться по комнате и подпрыгивать, пытаясь уклониться от звуковой атаки. Со стороны это походило на дикие пляски после литра паленого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этой «музыки» сцена превратилась в форменный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сориентировался Шэнь Чэншуан: стоя ближе всех к двери, он пулей вылетел вон, попутно прихватив с собой одуревшую от звуков Сунь Сяолин – долг платежом красен, она ведь тоже когда-то 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не раздумывая, бросились следом. Оказавшись снаружи, они почувствовали, что ноты преследуют их по пятам, словно в сюжете «он бежит, она догоняет, и им обоим не 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они пришли в дом с привидениями, а в итоге спасались бегством не от призраков, а от звуков инструмента…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на это 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Шэнь Чэншуан привел всех к другому концу Г-образного коридора, в тот самый Ад Зеркала Грехов, где Му Сяоу недавно тайно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яростно колотить в дверь,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старший брат вашего Владыки Ада, живо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друг третьего старшего брата вашего Владыки, открывайте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близкая подруга матери первого старшего брата вашего Владыки, отпирайте!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таком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дверь действительно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 внутрь, гости обнаружили, что и здесь творится форменный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Сяоу NPC остались на месте, ожидая новых указаний от режиссера. И теперь «магические звуки», долетавшие даже сквозь закрытые двери, подвергли их бесчеловечной пытке, заставив призраков метаться по залу, словно безголовых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демоны в едином порыве безумия – картина всеобщего межрасового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снова взял инициативу на себя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другой выход?! Говорите быстро, 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NPC пришел в себя и активировал механизм – в стене открылась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гурьбой кинулись туда. Только здесь, за двумя дверями и на приличном расстоянии, атака циня ослабла. Изможденные участники повалились на пол,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квест еще не был пройден, они все еще находились в «аду», но в этот момент каждого посетило сладкое чувство «чудесного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кинодива Хэ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где Сяо Чжуан? Неужели он не успел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Юаньхэн? Юаньхэн тоже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в ужасе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они… они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Сяоу, решив, что для первого раза достаточно, наконец перестал терзать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требовавшая «музыкального открытия», само собой, распахнулась. Режиссерская группа просто побоялась, что если ее не открыть сейчас, этот парень будет играть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почти никого не осталось, кроме Чжоу Юаньхэна – Сяоу специально направил звуковую волну так, чтобы заблокировать тому путь к отступлению. Сейчас Чжоу забился в угол, дрожа как осиновый лист; он дышал через раз и выглядел так, будто провел в застенках инквизиции не меньше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Му Сяоу, Чжуан Шии тоже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босса выглядела так, будто он только что пережил встречу с торнадо, а сам он казался совершенно опустошенным, но с места не сдвинулся. Он мертвой хваткой вцепился в колонну, словно боясь, что его унесет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невольно восхитился: [А босс-то силен! Смог выстоять. Помню, когда я играл это наставнику, он и то сказал: «Твоя музыка – сущее наказание для ушей».]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 Это вообще-то не было комплиментом!!]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[Для нас, последователей пути демонов, это высшая похвала.]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Признались! Вы только что признали, что вы демонический практик! Прямым текстом!]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[Это коронная мелодия моей сестры, я еще дал ей название «Продолжайте играть, продолжайте плясать».]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«Поплясали и сдохли», ага! Вы справляетесь с ролью Владыки Ада слишком хорошо! Черт, в следующий раз я обязательно заблокирую себе слух!]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[Пойдем, пора делом заняться. Эта мелодия в сочетании с «Паллиативной помощью» заставляет людей говорить правду. Система, зовем босса Чжуана и идем слушать признания.]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легко подошел к Чжуан Шии, изобразив на лице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ты как? Почему ты обнимаешь колонну?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медленно повернул к нему голову. Прошло три секунды, прежде чем в его глазах промелькнул проблеск сознания. С выражением лица человека, выжившего в авиакатастрофе, он сдавленно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У, ты замолчал! Наконец-то замолчал! Я думал, мне конец, Сяо У! Перед глазами уже вся жизнь пронеслась!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неужели все так плохо? — невинно переспросил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неописуемо,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Сбежали. Сяо… Сяо У, почему твоя игра на цине… почему она производит такой… жуткий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жуткий? Наверное, у них здесь акустика плохая или колонки некачественные.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тут, к черту, колонки?!»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Шии, стиснув зубы,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прав, это всё оборудование виновато. И…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Чжоу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у стены с закрытыми глазами, и Чжуан Шии всерьез опасался, не испустил ли тот дух. Как ни крути, труп на съемках –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есть одно дельце. Понимаешь… старший брат-наставник, я подозреваю, что в смерти нашего учителя повинен «Книжный червь» Чжоу. Давай-ка мы его допросим.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Шии екнуло: «Началось!»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попросил товарищей по группе задержать остальных гостей и не давать им возвращаться. Глубоко вдохнув, он последовал за Му Сяоу к Чжоу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Юаньхэну казалось, что его мозг пропустили через блендер, превратив мысли в кашу. Он почти утратил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 стену, он с трудом приоткрыл глаза и, увидев приближающегося Чжуан Шии, почти рефлекторно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Шии… — прошептал он. — Кажется,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буркнул в ответ: — «Книжный червь» Чжоу, такие как ты – живучие гады, так просто не подохнешь.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переводил взгляд с одного на другого и, видя, что они замолчали,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книжник. У меня к тебе пара вопросов. Отвечай честно – и тогда Владыка Ада тебя пощадит. Будешь юлить – велю чертям вырвать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неспешно, с почти милым выражением лица, но Чжоу Юаньхэна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Му Сяоу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вырвет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 В Аду Вырывания Языков один дерзкий призрак посмел на меня напасть. Кто отдал ему этот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был уверен, что тот NPC, который в самом начале вис у него на шее, сделал это не просто так. Ему хотелось знать, не дело ли это рук Чжоу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тяжело дышал. Он хотел было выплюнуть: «Это я! Ну что, Му Сяоу, убьешь меня? Давай! Я и мертвым тебя в покое не оставлю!», но слова застряли в горле. В голове что-то щелкнуло, некая посторонняя сила подчинила себе его волю, и он против воли произнес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Му Сяоу. — Второй вопрос: среди всех игроков есть «призрак» – предатель.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Юаньхэн осознал: он не может лгать. Что за чертовщина? Что Му Сяоу с ним сделал?! И… что еще он хочет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продолжал так же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вопрос. Смерть моего наставника –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 я, — ответил Чжоу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 деланным удивлением посмотрел на 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он сознался! Значит, это правда он. Выходит, мы выполнили свое личное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супер, выполнили, — голос Чжуан Шии звучал на редкость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кажется… догадывался, о чем Му Сяоу спросит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Сяоу уставился на Чжоу Юаньхэна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вопрос, книжник. Мой старший брат знает тебя много лет. Скажи мне… за все это время ты… ну… в общем… ты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заикаться, подбирая слова, и от неловкости едва не проковырял пальцем пол. Наконец, совершив над собой невероятное усилие,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моего старшего брата? Хоть капельку, хоть когда-нибудь он был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Сяоу облегченно выдохнул, будто сбросил с плеч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едва не провалился сквозь землю: «Что за бред?! Зачем ты об этом спрашиваешь?! Я и так знаю ответ! Прошу тебя, брат, не надо, только не это!!»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посмотрел на Чжуан Шии. Его взгляд на мгновение стал мягким и полным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Чжуан Шии. — Премного благодарен за нелюбовь.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я ведь и так это знал. Мне плевать. Плевать, любил он меня или нет. Да кому нужна твоя любовь? Псих. Вали к черту, подонок. Дрянь такая».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его. Забыв о камерах, он подошел и дважды от души пнул Чжоу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Сяоу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вопрос. Когда моему старшему брату было тринадцать лет, кто-то обижал его и пытался поджечь ему волосы. Ты появился как раз вовремя и спас его. Это была ваша первая встреча. Скажи, книжник, ты сам все это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Чжоу Юаньхэн держался относительно спокойно, но услышав вопрос, он внезапно начал неистово биться. Он вскочил, вцепился себе в волосы, принялся биться головой о стену и истошно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Пошли вы все, я больше не снимаюсь! Черт возьми, я ухожу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вкрадчивым, а в глазах плясали отблески, похожие на болотные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Юаньхэна что-то глухо загудело. Приказ «отвечай, говори правду» выжегся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остекленевшим взглядом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с твоим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била дрожь, глаза налились кровью, дыхание стало тяжелым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расчет. Всё до последней детали. Я сам всё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окончательно обмяк и бессильно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выслушал это до конца. Сначала он криво усмехнулся, но тут же забыл, чему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он 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дней с тех пор, как он услышал в мыслях Му Сяоу, что их первая встреча с Чжоу была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сотни раз порывался все проверить, даже просил людей разузнать о прошлом, но каждый раз в последний момент давал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 Каким бы ни был результат – ему было смертельно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Расчет. Холодный расчет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дружбы с Чжоу Юаньхэном были ложью с первой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задал шестой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книжник, ты когда-нибудь хотел убить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Юаньхэн полузакрыл глаза. Волосы на лбу промокли от пота, капли стекали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рукой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почувствовал, как окружающий мир стремительно отдаляется. Он слышал только голос Чжоу Юаньхэна, а в следующую секунду перестал слышать и его. Прошло несколько мгновений, прежде чем он осознал, что его лицо мокрое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лет. За одиннадцать лет привыкаешь даже к кошке или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Чжоу Юаньхэна он… он был даже меньше, чем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пытался убедить себя, что Чжоу из книги и этот Чжоу – не одно и то же. Мол, достаточно просто держаться подальше, и его не постигнет книжный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наверняка: тот человек из книги, которого сбила машина и проволокла по асфальту несколько десятков метров, превратив тело в кровавое месиво, –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