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стоял на месте, но казался таким хрупким, словно вот-вот рассыплется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тревожно наблюдал за ним: он то открывал рот, то снова закрывал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он наконец набрался смелости и, пересилив себя, выдавил сухие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старший брат-наставник. Это не твоя вина, все наладится. Завтра будет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стоять,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– в панике воззвал Му Сяоу в мыслях, – почему он никак не реагирует?! Что делать? Я умею утешать только этими двумя фразами, я больше не знаю, что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Эх, для него это действительно тяжелый удар! Чжоу Юаньхэн лично признал, что их знакомство было расчетом, и что он даже хотел его убить. Такое трудно принять. Посмотри, он же мужчина, а плачет так горько – ему наверняка невыносимо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ты еще и повторяешь всё это! – …возмутился про себя Чжуан Шии. – …Теперь они втроем всё знают! Можно мне хоть немного личного пространства? Я не плачу! Хватит вести этот репортаж в прямом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продолжала тарахтеть: [Они были знакомы одиннадцать лет. Выходит, все эти одиннадцать лет были ложью, а чувства – напрасными! Босс Чжуан к тому же безнадежный романтик, а для таких людей крушение их мира – это катастрофа. Скажи ему что-нибудь еще, похвали его, скажи, какой он замечательный человек, пообещай, что всегда будешь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«Да лучше пристрели меня сразу, чем я такое 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Ну… тогда, может, обнимешь его по-дружески? Чтобы он мог поплакать у тебя на плече?]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«Ты с ума сошел?! Ни за что! Я не смогу, система, я просто не смогу этого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Ой, и это не так, и то не эдак. Все мои советы тебе не нравятся, так предлагай сама. В крайнем случае, дай ему разок по шее, чтобы он пришел в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«О, а вот это я могу. Ладно,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сжал кулак с таким видом, будто действительно собирался прямо сейчас съездить кому-то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так вздрогнул от испуга, что слезы мигом высохли. Он мгновенно пришел в себя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честно! Сяо У, не надо меня утешать и тем более не надо никаких «дружеских объятий», ничего не делай! Не обращай на меня внимания. Я просто… сам не знаю, что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словно в забытьи: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некоторые вопросы я и так всегда знал ответы. Когда-то у меня был лучший друг, мы отлично ладили, но потом кое-что случилось, и я отдалился от него. С тех пор у меня больше не было друзей. Кроме него, у меня никого не было. На самом деле… на самом деле я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занервничал еще сильнее: «Боже, система, он что, решил излить мне душу?! Я не справлюсь, серьезно, я не знаю, как на такое отвечать! Может, все-таки его ударить?! Если он вырубится, ему не придется рассказывать мне о своих душевных терзаниях!»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Бей, бей, бей!]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внезапно схватил Му Сяоу за руку, опасаясь, что тот действительно пустит в ход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Сяо У, я вовсе не собирался изливать тебе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Му Сяоу. — Э-э, ты это…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Отпустил! Я его окончательно отпустил! — горячо заверил Чжуан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 свою руку. Можешь ее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молча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я вовсе не напрашивался на разговор, я просто бормотал про себя. Пожалуйста, сделай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стояли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чувствовал себя разбитым вдребезги и израненным,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же чувствовал себя как на иголках, мечтая провалиться сквозь землю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не выдержал этого гнетущего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Чжуан, э-э, старший брат-наставник, у меня тут в «Тянья Хайцзяо» есть пара не очень важных дел. Может, я пойду? А ты можешь остаться здесь и поспрашивать его еще о чем-нибудь – это ведь всё твое личное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пятый младший брат. Больше спрашивать не о чем. Мое личное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выполнено, то и славно, — заметил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Выполнено-то выполнено, но какой в этом толк? Моя жизнь – сплошное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снова впадает в меланхолию и вот-вот заговорит о смысле бытия, Му Сяоу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пойдешь со мной в «Тянья Хайцзяо» заняться «неважными делами»? Я имею в виду – продолжим проходить квест. Идешь? Кстати, остальные убежали и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растерянный вид и явное желание сбежать от серьезных разговоров, Чжуан Шии все-таки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помогла ему немного прийти в себя. Он глубоко вздохнул и спросил в ментальном чате, как дела у остальных. Оказалось, участники обнаружили в Аду Зеркала Грехов еще одну дверь, ведущую в новую комнату, и как раз вскрыли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сообщил: [Ого, тут полно ножей, жутковатое место. Похоже, это Ад Ножей и Пил. Э-э… босс, ты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добавил: [Эх, босс, Сяо У не умеет утешать. Если хочешь выговориться нам…]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вставил свои пять копеек: [Вообще-то, мы тоже не особо умеем.]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ответил: [Спасибо и на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 [Говорить особо не о чем. Всё, что можно было сказать, уже сказано. Парни, спойте мне «Счастливые деньки». Пусть сегодня будет мой счастливый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товарищей тут же принялись в мыслях с воодушевлением распевать для него «Счастливые деньки».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Чжуан Шии не подпевал, он молча дослушал до конца, а затем попросил исполнить «Радость расставания».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спели и её, правда, забыли слова и исполнили лишь пару куплетов.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Чжуан Шии заявил, что был бы не прочь послушать «Отречение».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возмутился: [… Ты тут что, концерт по заявкам устроил?!]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парню паршиво, они все же нехотя 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Чжуан Шии потребовал исполнить «То, по чему я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едва не сорвался: [Да ты свихнулся! Давай уже просто проходить квест, 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все же спели, но предупредили: каждая следующая песня по заказу обойдется ему в двести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отозвался: [Слишком дорого, не потяну. Спасибо, братья.]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ответил: [Да не за что. Мне даже понравилось петь всем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подколол: [Тантан, когда ты будешь разводиться, мы и тебе споем.]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возразил: [… С чего это я должен разводиться? Пусть муж гуляет где хочет, он все равно вернется домой. Я не собираюсь разводиться.]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 [Фу… Заткнись, Катти!]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Сыюй: [Я пошутил! Неужели вы не поняли, что это шутка?!]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хмыкнул: [Звучало совсем не как шутка. Босс, вы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[Ищем улики вместе с Сяо У здесь, в Аду Медных Столбов.]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сообщил: [Тут такое дело… Мы открыли дверь в Аду Ножей и Пил, там оказался потайной ход. Мы шли-шли и вышли в другую комнату. Кажется, тут уже кто-то искал улики. Не та ли это комната, где начинали Лу Цзинъянь и Су Чжэнь?]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голове Му Сяоу оживилась система: [Хозяин, есть свежие сплетни! Можно попасть в стартовую комнату Лу Цзинъяня и Су Чжэня. Пойдем глянем? Они до сих пор там прячутся.]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удивился: «До сих пор не вышли?»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Ага, выполняют парное задание, залезли вдвоем в гроб. И чего там засиживаться столько времени? Явно чем-то непристойным занимаются.]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«Чем? Ноги друг другу лижут?»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 Прошу тебя, не выдавай больше такого, меня аж передернуло. Не знаю, до какой степени они там дошли, но в мире эротических романов возможно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мгновенно воодушевился: «Так они даже не в туалете? Прямо в гробу под камерами? Хоть это и извращение, но для главного героя-укэ – вполне обычное дело, так? Это считается за подглядывание? Я тоже хочу посмотреть! Хочу увидеть, окрасились ли губы героя в цвет роз, блестят ли его глаза от влаги и охрип ли у него голос! Иду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А-а-а, время их задания в гробу давно вышло! Они услышали, что гости приближаются, и наверняка сейчас вылезут! Ты не успеешь!]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возмутился: «Что?! Как так? Они что, меня ни во что не ставят? Почему Чжоу Юаньхэну тогда можно было полчаса под дверью туалета подслушивать, а как я захотел посмотреть – они выходят?! Это что, вызов?!»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Определенно вызов! Задай им жару, хозяин! Ой, погоди…]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стал неуверенным: [Хозяин, тут странная ситуация.]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полном недоумении пробормотала: [Ну, в общем, твои напарники внезапно подбежали и придавили крышку гроба, не давая им выйти. Они что, ждут, пока ты придешь посмотреть? Но откуда они знают о твоих желаниях?]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так и застыл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Чжуан Шии деликатно кашлянул и как ни в чем не бывало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Шэнь-второй и остальные говорили, что кто-то нашел улику, мол, в гробу сидит зомби. Кажется, я что-то слышал. Сяо У, сходим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мысленно выдохнул: «Уф, напугали. Я уж подумал, они прознали про мою любовь к пикантным сюжетам. Если бы это вскрылось, пришлось бы их всех прихлопнуть, чтобы молчали».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Прихлопнуть, обязательно прихлопнуть. Но это нам на руку, хозяин, они случайно всё подстроили как надо! Скорее идем смотреть шоу, вдруг они там в гробу уже раздеться успели!]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напоследок взглянул на Чжоу Юаньхэна, который застыл у стены, не проронив ни слова, словно неживой. Му Сяоу все-таки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брат-наставник, ты хочешь ему что-нибудь еще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— ответил Чжуан Шии. — Кажется, всё уже сказано. Точнее, всё было сказано еще раньше, мы ведь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бесцеремонно прервал его поток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его за собой, лишь бы тот не успел добавить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другой комнате, Аду Напрасной Смерти, остальные гости в полном недоумении наблюдали за троицей из «Abandon».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изо всех сил навалились на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сил не хватит, Шэнь Чэншуан уселся прямо сверху и велел Се Саньчуню и Тан Сыюю последовать его примеру,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Мина-сан, не стоит недооценивать наш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гробу явно кто-то был – изнутри неистово колотили по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что это вы…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подсказку! В этом гробу заточен рыжеволосый зомби! Если он выберется,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рыжеволосый зомби? — удивилась Сунь Сяолин. — По-моему, там Цзинъянь. Он же кричит: «Это я, это Лу Цзинъянь!». Слышите? Явно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и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этот зомби крайне коварен и прикидывается учителем Лу, чтобы обмануть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гроба донесся разъяренный вопль Лу Цзинъяня: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я, а не какой-то зомби! Шэнь Чэншуан, ты меня слышишь?! Это я! А ну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хмыкнул Шэнь Чэншуан, — голос у этого зомби совсем как настоящий. Прямо копия учителя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досада! Уж не ИИ ли это сгенерировал? Нынче зомби пошли продвинутые, глаз да глаз нужен, но потомков Поместья Знаменитых Мечей не проведешь!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попались на удочку, хе-хе. Сдавайся, рыжеволосый зомби! Мы тебя не выпустим!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гости: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этой группой «Abandon»?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пауза, которую нарушило появление Му Сяоу и Чжуан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Хэ обратилась к пришедшим: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ты вовремя. Твои ребята говорят, что там зомби, но я отчетливо слышу голос Лу Цзинъяня. Вы нашли какие-то улики, подтверждающие, что там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Шии всё еще немного охрип, а сам он выглядел подавленным. Однако под влиянием коллег, «тяжелой руки» пятого брата и желания отвлечься на сплетни, он смог взять себя в руки. Боль в сердце немного притупилась, и заговорил он вполне обыденно: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у нас есть карта с уликой: там сидит зеленоволосый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озадаченно переспросил: — …Сяо Шэнь же только что говорил, что он рыжеволосый?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какого цвета у него шерсть, это зомби, и точка. Ладно, Шэнь-второй, можете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вставать? — не понял брат Цзи. — А как же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наш пятый младший брат, — гордо заявил Чжуан Шии. — Ему любые зомби нипочем – хоть рыжие, хоть зеленые, хоть серо-буро-малиновые!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пропустил Му Сяоу вперед. Троица из «Abandon» мигом спрыгнула с гроба, а Шэнь Чэншуан еще и подобострастно расправил складки на одежде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поразительно напоминал Су Пэйшэна – знаменитого слугу из исторической драмы, роль которого когда-то довелось играть брату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тряхнул головой, отгоняя странные ассоциации. Все взоры обратились к гробу. Спустя пару секунд крышка отлетела, и оттуда что-то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закричали все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привычная суета – люди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быть честными, после парада призраков, погони длинноволосого покойника и звуковой атаки циня, какая-то там голова никого особо не впечатлила. Участники разбегались скорее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спокойно поймал голову и с недоумением посмотрел на остальных. Поболтав муляж в воздухе за волосы,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подделка. Вес не тот, настоящая голова легче. Смотрю, вы стали смелее – даже не визжите почти. Кто-нибудь хочет подержать?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точно айдол? Кому, черт возьми, придет в голову «играть» с человеческой черепушкой?!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Сяолин,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тебе правда кажется, что голова –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Сяоу пожал плечами. — Ну, сойдет. Бывают вещи и поинтереснее, голова просто круглая,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Замолчи! Чем больше ты говоришь, тем страшнее 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поспешно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гробом? Неужели правда зомби? Может, используем западный метод экзорцизма: засыплем всё солью и сожжем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гроба, словно подброшенный пружиной, выскочил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полном порядке, но лицо раскраснелось от гнева. Он испепелил Шэнь Чэншуана взглядом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Чэншуан, ты больной?! Кто так в квесты играет? На кой черт вы крышку придавили?! Совсем мозги растеряли? Зомби ему привиделся… Сам ты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Чэншуан, обладавший не менее вспыльчивым нравом, уже готов был выдать в ответ гневную тираду в стиле рэп, но Лу Цзинъянь мгновенно сменил гнев на милость. Обернувшись к гробу, он с нежной заботой помог выбраться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поднявшись, тот внезапно споткнулся и с тихим вскриком, вопреки всем законам физики, приземлился прямиком в объятия Лу Цзинъяня. Зрелище было, мягко говоря,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спутником был, разумеется,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тоже была одежда, но выглядел он совсем иначе. Его тени на веках размазались, на щеках играл румянец, мочки ушей покраснели, а губы припухли и приобрели соблазнительный оттенок. Казалось, тот холодный и бледный образ, который он поддерживал раньше, внезапно обрел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Любому, кто хоть немного разбирался в жизни, было ясно: эти двое в гробу целовались, причем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Тан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нам показывают бесплатно то, за что обычно надо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Сяолин, известная своей привычкой сначала говорить, а потом думать, ляпнула: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чем это вы в гробу занимались? У вас что, роман? Су Чжэнь весь раскраснелся… Цзинъянь, ты что, зверь? Ты ему что, все губы обкусал?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пошутить, но стоило словам сорваться с языка, как 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Цзинъянь уставился на нее с выражением: «У тебя что, крыша поехала?»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спохватилась и была готова со стыда провалиться сквозь землю.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Простите-простите, я пошутила. Наверное, тут просто жарко. Проклятая съемочная группа, могли бы и кондиционер посильнее включить, смотрите, как Сяо Су упарился.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же, ничуть не смутившись,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Лу выполняли парное задание. Мое лицо действительно покраснело, потому что я… поражен приворотным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Был такой поворот в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Ты это только что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Чжэнь предъявил деревянную табличку с надписью. Участники изучили её – и действительно, там было написано именно это. Оставалось только гадать, какой частью тела сценарист писал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проклятие просто: нужно на десять минут обнять того, кто официально признан самым красивым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тут же непроизвольно обратились к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«Abandon» напряглись: «Черт! Это он на нашего Сяо У метит!!»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лишь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на меня уставились? 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я здесь! Про Су Чжэня разберемся позже~ В любом случае, Сяо У в обиду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тут резко похолодало: кажется, еще на прошлой неделе ходили в футболках, а теперь уже пуховики достали. Не мерзните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