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 колебался ни секунды: подхватил Дахуана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пса в салон, он обернулся, сфотографировал на телефон номер красного спорткара Желтоволосого, затем словно что-то вспомнил. Лу Жань оглядел обочину, подошёл к одной девушке, тихо о чём-то с ней поговорил и только после этого вернулся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ни на секунду не забывал, что по легенде его только что «сбили»: всю дорогу до автомобиля шёл медленно, заметно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минивэна, к удивлению, не 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смотрел, как Лу Жань садится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задняя дверь медленно закрылась, он плюхнулся прямо на асфальт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набрал Шэнь Синчжо: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Синчжо, ты… ты чего меня в такую историю втянул?!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Шэнь Синчжо всё ещё спрашивал про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окончательно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собака?! Ты, мать твою, зачем вообще выбрал именно эту дорогу?!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чёрном минивэне Лу Жань спокойно сидел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оказался неожиданно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изначально машина была рассчитана на восемь мест, но средний ряд зачем-то демонтировали.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устроился в самом конце. Перед ним была опущена чёрная перегородка.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полумрак, лишь изредка сквозь окна проскальзывали полосы света от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Осматриваться Лу Жань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внимание принадлежало собаке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имя Дахуан, пёс был совсем небольшим: даже стоя он не доставал Лу Жаню до колена и спокойно помещался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внимательно перебрал шерсть, осмотрел лапу и все заметные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на факультете ветеринарной медицины университета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выбрал эту специальность именно ради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Лу Жань наконец по-настоящему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потрепал Дахуана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папочке? А папочка по тебе ужасно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прижал пса к себе и несколько раз расцеловал.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тихо заскулил и лизнул его в лицо — совсем как в ту зимнюю ночь девять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Жаня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Дахуана хозяин исчез всего на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Лу Жань прожил без него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он провёл прикованным к больничной койке, больше всего ему не хватало именно Дахуана. А главным сожалением прошлой жизни было то, что он позволил семье Шэнь убить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подавил подступившее тепло в глазах, сжал мягкую подушечку лапы и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не сильно пострадал. Если бы совсем покалечился и не мог двигаться… лучше уж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о Дахуане.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передней части салона, до сих пор абсолютно тихой, неожиданно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поднял голову к перегородке.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чуть отъехала в сторону, и из-за неё показался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уложены волосок к волоску, одежда безупречно дорогая и строгая.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говорил он мягко и доброжелательно: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впереди полицейский участок. Подскажите, пожалуйста: сначала отвезти вас в больницу или сразу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туда ни туда. Лучше в ближайшую ветеринарную клинику, — ответил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 и опустил взгляд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совершенно ровно сидел на сиденье, а на коленях у него лежала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общего с тем человеком, который минуту назад с трудом ковылял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невозмутимо встретился с ним глазами. Ни капли смущения от того, что его инсценировку только что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 у мужчины оказалась крепкой: он лишь улыбнулся, словно всё понял и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будто спросил чьего-то разрешения впереди, затем снова показался из-за перегородки: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Нам как раз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Перегородка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было довольно далеко. Когда возбуждение схлынуло, Лу Жаня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Шэней он отвесил Шэнь Синжаню две пощёчины и нахамил госпоже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спас Дахуана и вдоволь поиздевался над Желтоволосым.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всё, что приходило в голову, ни на секунду не задумываясь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до сих пор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вернулся во время, когда Дахуан ещё был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всё это всего лишь сон, который видит парализованный человек на больничной койке?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открыть глаза — и снова будут холодные аппараты и запертая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на мгновение задумался, а затем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жив — Шэням спокойной жизни всё равно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прижал к себе тёплого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Проваливаясь в дрёму, Лу Жань снова подумал о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Марку он определить не смог, но автомобиль явно был очень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мужчины средних лет он тоже где-то видел. Кажется, Шэни упоминали, что так одеваются профессиональные дворецкие.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семья загнала Лу Жаня в тупик, а затем он впервые оказался на больничной койке, он тоже мечтал, что вдруг появится кто-нибудь сильный и восстановит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десять лет неподвижности даже эта глупая надежда давно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человек?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Добродушный голос прозвучал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долго оставались расфокусированными. Перед ними всё ещё стоял знакомый потолок больничной палаты с простым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там было линий, сколько изгибов в каждой — Лу Жань запомнил всё настолько хорошо, что не смог бы забыть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почувствовав тёплый вес на коленях, Лу Жань наконец сфокусировал взгляд на лице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Ветеринарная клиника, — сказал тот. —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встряхнул головой, взял Дахуана на руки и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поставил ногу на землю, тут же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мгновенно подхватил его под локоть и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мог решить, что этот мальчик симулирует ради денег? Тот просто настолько переживал за питомца, что даже о собственной травме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как нога пострадала — стоять толком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хотите в обычную больницу? — обеспокоенно спросил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озадаченно посмотрел на него, ещё раз поблагодарил и понёс Дахуана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просто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этого тоже надо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люди и правда живут как-то слишком обстоятельно.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клинике Дахуана тщательно обследовали.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лапы оказалась не слишком серьёзной. Правда, небольшая хромота, скорее всего, останется навсегда. Кроме того, пока лапу нельзя было нагружать, поэтому несколько дней псу предстояло провести в стационаре.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Дахуану обработали рану, Лу Жань ещё немного посидел возле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он достал телефон и получил присланное ему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чёрную машину, Лу Жань специально подошёл к обочине и нашёл ту самую добрую прохожую, которая в прошлой жизни передала ему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целиком запечатлело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момента, когда спорткар намеренно свернул к Дахуану, прятавшемуся у края дороги, до того, как водитель специально прибавил газу и понёсся прямо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вырезал фрагмент со своим появлением, оставил только намеренный наезд на пса — и тут же выложил запись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всё закончилось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тогда, даже получив видео, Лу Жань побоялся доставить семье Шэнь неприятности и молча проглотил всё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пошли Шэни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постепенно начала набирать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люди просто возмущались богатеньким сынком, который на спорткаре специально сбил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история разрослась. Кто-то выяснил, что эта же машина уже фигурировала в происшествии с человеком на территории одного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сеть начали попадать новые, более чёткие 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них в укромном месте университетского кампуса несколько дорогих автомобилей окружали студента, сидевшего прямо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то резко ускорялись, будто собираясь его сбить, то останавливались в нескольких сантиметрах — спокойно и уверенно, словно кошки, играющие с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просмотра по коже 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спорткар Желтоволосого тоже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вспыхнул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новые свидетельства: студент на видео действительно получил травмы, но несколько богатых семей совместно надавили на руководство университета и заставили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казалось совершенно диким.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разнесли в пух и прах и Желтоволосого, и владельцев остальных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толпа отправилась прямиком в комментарии официального аккаунта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некоторое время следил за развитием событий, затем убрал телефон и посмотрел на Дахуана, лежавшего в клетке под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дверцу и погладил пса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Папочка потом ещё к тебе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Дахуаном, Лу Жань вышел из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постоял у дороги, а затем без всяких колебаний вызвал машину и поехал обратно к Шэням.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тот самый длинный чёрный минивэн снова проехал мимо ветеринарной клиники и плавно остановился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тихо стояла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из-за перегородки на заднем сиденье раздался низкий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автомобиль снова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быстро добрался до дома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ему следовало бы забрать Дахуана и сразу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прошлую жизнь он уже прожил и прекрасно знал: путь к отступлению ему всё равно перекроют.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 — с какой стати уходить должен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 совершенно хозяйским видом вошёл в гостиную и обнаружил, что дома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семьи Шэнь, его родной отец Шэнь Хунъюань, находился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следующего поколения, старший брат Шэнь Синъюй, работал над зарубежным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 брат, богатый бездельник Шэнь Синчжо, с родителями ладил не слишком хорошо и почти постоянно жил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даже не удивился отсутствию госпожи Шэнь и Шэнь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той степени опеки, которой Шэни окружали любимчика, они были готовы тащить его на обследование даже после случайного удара ногой о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Лу Жань с двух сторон влепил ему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повезли на полный осмотр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мозг пусть проверят.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болезнь есть — лучше выявить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был только рад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в свою комнату, спокойно умылся и лёг спать, совершенно ни о чём не переживая.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поднялся и отправился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уже приготовила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 у Лу Жаня обычно было много занятий, поэтому он вставал рано. В это время остальные Шэни чаще всего ещё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ограниченным ни было время, прежде Лу Жань терпеливо ждал, пока проснётся вся семья, и только тогда осмеливался брать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Шэни, разумеется, никогда его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Жань решил послать эти идиотские правила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неодобрительным взглядом домработницы он поднял крышку бамбуковой пароварки, взял булочку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самостоятельно налил себе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наверху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Спускалась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мельком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выдержки ей обычно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неспешно спустилась и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 завтраку уже притронулись, госпожа Шэнь тут же посмотрела на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мелькнуло холодное отвращение, но женщина быстро подавила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ни в чём не бывало взяла палочки и укоризненно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 сегодня взял выходной. Даже из комнаты выходить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сделал вид, что ничего не понимает,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выходит? Стыдно людям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избил своего младшего брата до такого состояния и ещё смеешь вставать утром и спокойно завтракать! Ни стыда ни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молча выслушал её 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прожившая в роскоши госпожа Шэнь явно не умела толком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услышать от собственной матери, что у него «ни стыда ни совести», было довольно любопытным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впервые услышав подобные слова, Лу Жань очень переживал. Начинал сомневаться в себе, боялся лишний раз что-либо сделать, даже говорить становилось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протянул руку к стоявшей перед госпожой Шэнь корзинке с булочками с крабовой икрой.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Забрал её целиком и вытряхнул содержимое на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человек, знаете ли, хорошего в жизни не ел. Простите великодушно, госпожа Шэнь, — сказал он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госпожи Шэнь сомкнулись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http://bllate.org/book/21306/2174059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