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Синчжо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кругу он привык: если сказал — значит так и будет. Никому и в голову не приходило сомневаться в его словах, особенно когда речь шла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 Жань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тут же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рассмеялся, будто услышал нечто совершенно нелепое: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вспомни, чего натворил. С какой радости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подавился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торопится переводить деньги, Лу Жань не стал ждать. Убрал телефон и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подошёл очередной посетитель, и он привычно начал принимать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Синчжо внутри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Лу Жань не просто ему не доверял — он вообще не воспринимал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Синчжо решительно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действительно решил добровольно побыть дойной коровой?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снова открыл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быстро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Теперь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проверил поступление и остался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Чуть позже скажу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позже?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подошёл новый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махнул ему, чтобы отошёл с прохода,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вашей корпорации Шэнь сотрудники при увольнении просто хлопают дверью и уходят? Передавать дела никому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Жань мог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портить отношения с хозяином закусочной из-за внезапной прихоти Шэнь Синчжо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секунд не находил ответа, после чего с кислой миной ушёл и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поговорил с хозяином и продолжил работать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всё это время просидел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Терпением он и в лучшие дни не отличался. Деньги заплатил, а его ещё и заставили ждать полдня — к вечеру он уже почти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сегодня собираешься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никуда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Складывая свои вещи,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 дня толком в семейной компании не работал,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точно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входа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закусочную вошёл ярко одетый молодой мужчина. По одному виду было понятно — из той самой компании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реально ты! Я ещё с улицы смотрю — вроде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был не в настроении и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Жаня за стойкой, потом на Шэнь Синчжо и, решив, что всё понял,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тот самый незаконнорождённый, про которого Синжань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поправить его, но привычка взяла верх: он промолчал, не желая разоблачать ложь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многозначительно подёргал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оставь мне! Я в этом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кассе и с самой дружелюбной улыбкой обратился к Лу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друг брата Чжо? Мы как раз собирались в бильярд.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поначалу решил, что приятель собирается устроить Лу Жаню неприятности, и уже хотел вмешаться. Но, услышав приглашение,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поедут вместе, там будет его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лучше, чем оставаться здесь и обслуживать толпу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несколько секунд разглядывал незваного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складывался неплохо: он получил двойную зарплату и рассчитался с хозяином за отработанные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 улыбкой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поехали в клуб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занимал две соединённые между собой башни-близнецы, но для обычных посетителей была открыта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отдельном зале, Лу Жань увидел немало знакомых по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 почти всех друзей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едва вернувшись в семью Шэнь, Лу Жань изо всех сил старался стать частью их жизни. Даже если какие-то привычки компании Шэнь Синчжо вызывали у него сильный дискомфорт, он пытался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отношений с Шэнь Синжанем его всё равно отталкивали, что бы он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Позвавшего его сегодня молодого человека звали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 не раз создавал Лу Жаню проблемы, стараясь угодить Шэнь Синжаню и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Жаня даже 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ждал подходящего момента опробовать Чэнь Шэна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Шэнь Синчжо войти, как несколько человек в зале сами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бизнес у Желтоволосого накрылся. Он просил спросить, можешь что-нибудь сделать? — заговорил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спокойно взял стакан воды, но при прозвище Желтоволосого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от этой темы тоже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понимает, кого умудрился задеть? А я-то что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сочувственно вздохнул, кто-то откровенно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Жань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Желтоволосый умудрился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одно видео, которое Лу Жань выложил в сеть, раздулось до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действительно целенаправленно давил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один из молодых богачей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странно. Как Желтоволосый вообще мог пересечься с тем человеком из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звучало не только любопытство, но и тщательно скрываемая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само знакомство с тем человеком уже было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темы многие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происшествия я видел Желтоволосого. Говорят, всё вышло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Повезло ему, — фыркнул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серьёзно. Вы же знаете, как он ездит. Если по дороге ни во что не врежется, ему будто плохо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этот раз в машину семьи Цзи въехал?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хоть восемьсот жизней дай —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дослушайте вы! — Чэнь Шэн хлопнул себя по бедру. — Говорят, тот человек просто случайно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слушал-слушал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дошло: речь, похоже, о том самом случае с Дахуаном.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Просто увидел — и полез вмешиваться? Семья Цзи такая сердобольная?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Чэнь Шэн раздражённо хлопнул по ноге. — Вы забыли, что у того человека с ногами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сплетню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и самому было неприятно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Желтоволосый фактически выполнял его поручение. А вспоминать, что именно ему поручили… пока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крах семьи Желтоволосого сильно ударил и по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толпиться. Столы свободны — идите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Синчжо компания постепенно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закончив сплетничать, вспомнил о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Жаня 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тот самый из семьи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Лу Жань поднял ладонь. — Я не из семьи Шэнь. Моя фамилия Лу. Я человек, которого второй молодой господин Шэнь нанял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уверенно, что Чэнь Шэн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услышав «я не из семьи Шэнь», тоже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посмотрел на одного, на другого и совсем перестал понимать, хорошие у них отношения или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всё-таки издеваться над Лу Жанем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вспомнил, что и с Шэнь Синжанем знаком довольно хорошо, а Шэнь Синчжо всегда всё ему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Заступиться за Синжаня — точно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так официально? Раз уж приехал — все свои. — Чэнь Шэн уселся рядом и прищурился. — Тогда, может, сегодняшний ужин за счёт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приёмом они пользовались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Лу Жань, «незаконнорождённые дети» обычно отчаянно пытались попасть в их круг. Даже если денег не хватало, всё равно стиснув зубы оплачивали счёт, лишь 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этой компании способ считался ещё довольно «мягким».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сидел на диване в стороне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Чэнь Шэна и прекрасно понимал,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останавливать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Лу Жань заставил его весь день просидеть в закусочной, и немного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Синжань его раздражал, тот хотя бы умел сказать пару приятных слов и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решил дождаться, пока Лу Жань сам попросит помощи, и только тогда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Ешьте сколько хотите, выпивку тоже любую заказывайте!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согласился настолько охотно, что Чэнь Шэн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посмотрел на него и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скромничать?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сомнением он заказал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 в меню клуба не указывали.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не понимал настоящего отношения Шэнь Синчжо к Лу Жаню. Он был избалованным богатеньким сынком, но не идиотом, поэтому ограничился двумя бутылками и не стал совсем уж перегибать.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Жань оказался крайне недоволен такой «осторожностью».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электронное меню и, даже толком не глядя, заказал больше десятка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Чэнь Шэна медленно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Жань ещё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остальных. Пусть тоже выберут,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Шэна изменился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первоначальной оценки с лёгким презрением он сразу перескочил к искреннему уважению.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понятия не имел, что они там 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всё не просил помощи. Шэнь Синчжо терпел, терпел — 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Угощаешь? Твоей зарплаты хватит хотя бы на бутылку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прикусив край стакана, с самым невинным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угощаю. А кто сказал, что платить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сюда привёл ты. Конечно, платит второй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Жань уже попадался на такой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к Шэням, он вообще не представлял, какие суммы здесь считаются обычными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Шэн предложил ему угостить всех, Лу Жань хотел понравиться компании и, ничего не понимая,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приготовился отдать все деньги, которые были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расчёте выяснилось, что всех его накоплений не хватит даже на малую долю одного ужина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над ним вдоволь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собирался быть таким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Шэнь Синчжо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 он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внутри одновременно пряталось странное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Хитрый. Даже мелкие схемы придумывать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самого Шэнь Синчжо ещё никто так не обводил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выругаться, но опустил взгляд и встретился с глазами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прикусив стакан, и понемногу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лицо, в тёмных глазах ещё не исчезла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Лу Жань смотрел снизу вверх, слегка опущенные уголки глаз делали его неожиданно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приятнее обычного мрачного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Шэнь Синчжо тут же растаяла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тем временем решил подружиться с Лу Жанем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рядом на диван и без церемоний потянулся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поднял глаза и уставился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подумать,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руки тянешь? Не лапай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