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 — выругался Лу Жань и увёл Дахуана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 перил стоял Шэнь Синжань, тоже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Синчжо колотит в дверь Лу Жаня, он сразу спустился, решив, что второй брат наконец-то пришёл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действительно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явно что-то сделал, раз Шэнь Синчжо был настолько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должны были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просто несколько раз потрепал ту собаку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растерялся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напрягся и быстро вернулся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Лу Жанем напрямую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он продолжил прокручивать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Шэнь Синчжо просто сорвал злость на собаке или таким образом угрожал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казался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тянул, но наконец-то собирается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весь этот «скандал» от начала до конца, что-то всё равно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— Шэнь Синжань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ждать, когда Шэнь Синчжо продолжит создавать Лу Жаню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 Потом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так же спокойно входил и выходил из дома вместе со своим жёлтым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даже начал чаще приезжать на виллу. При встрече они с Лу Жанем почти каждый раз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ругань почему-то всё больше напоминала обычные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собакой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контроля ускользало, и ему отчаянно хотелось заставить Лу Жаня снова проиграть, чтобы вернуть привычное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отлично помнил тот ужин и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связываться с Лу Жанем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Хунъюань и госпожа Шэнь думали примерно так же — в последнее время они почти не задерживались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получалось, будто настоящим хозяином виллы постепенно стал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 Шэнь Синжань не выдержал и сам отправился к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в огромной квартире в центре города, занимавшей целый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у него была ещё вилла для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Шэнь Синжаню второй брат всегда относился прекрасно. Его отпечаток давно был внесён в замок, а значительная часть интерьера вообще оформлялась под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сюда он приходил как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электронный звонок привычно воспроизвёл голос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маленького принца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рассмеялся и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сам прошёл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квартире Шэнь Синчжо ему было даже свободнее, чем в семейной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позволял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изображать послушного и понимающего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лениво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терпеть не мог убирать и редко вызывал клининг, поэтому гостиная была в беспорядке, а по полу валялись упаковки от доставок.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уже собирался вызвать уборщиков, когда краем глаза заметил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возле балкона стоял маленький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аккуратный, красивой расцветки.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толстая мягкая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 недоумением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Новый конструктор?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большой пластиковый поддон с решёткой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всё вокруг и совершенно не понимал, зачем Шэнь Синчжо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на дверце домика небольшую дощечку с чёрным отпечатком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собачья будка.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пластиковый поддон — собачий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пытаясь понять, зачем Шэнь Синчжо всё это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убить одну собаку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рассеянно вернулся на диван и тут же вскочил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лежала щётка для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незнакомых и неприятных ему вещей неожиданно появилось в пространстве, которое он всегда считал практически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когда Лу Жань вернулся в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но всё-таки не удержался: собрал расчёску, будку и остальные принадлежности и одним махом выставил всё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злость,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зачем вообще пришёл, вызвал уборку и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сделал вид, что ничего не заметил, и привычно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Иди скорее, я заказал твою любимую курицу с сычуаньским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гость. Наконец вспомнил, что у тебя брат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его тратят, а доброго слова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потянул брата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Я тебя ждал, смотрел на еду и чуть с голоду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голодный — ел бы.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помыл руки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совершенно некстати мелькнула мысль: Лу Жань ведь даже не знает, где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увидит будку и собачий туалет, согласится привезти сюда Дахуана?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Шэнь Синчжо сам решил,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приглашать этого типа? Чтобы тот его разорял или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Синжань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Шэнь Синчжо уловил только обрывок: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при мне о нём, — недовольно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звучало как обычное раздражение, но почему-то ему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же есть хотел. Ешь, — Шэнь Синчжо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улыбнулся и положил себе немного еды, но мысли уже крутились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стал спрашивать про собачьи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с Линь И что-то случилось. Что именно? Ты ведь тогда был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вспомнились «ароматные» приключения Линь И и огромный счёт за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немного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ничего от Шэнь Синжаня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встретившись с ним взглядом, едва заметно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глаза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Ты же Линь И не любишь. Раз получил по заслугам — тебе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расскажи! Хочу знать, как именно он получил! — Шэнь Синжань начал тянуть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и правда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 рассказывать подробности, есть уже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Синжаня, который всего пару раз коснулся еды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человек, который «чуть не умер с голоду», ожидая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полез к человеку, а тот оказался сильнее и дал сдачи, — неопределённо ответил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смелый, что даже семью Чжан не боится? — с интересом спросил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провёл языком по зубам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положил ему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голодный.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понял, что больше ничего не вытянет, и едва не взорвался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будку на балконе,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Шэнь Синжань чувствовал себя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не поехал с Шэнь Синчжо, а потом пытался расспросить других присутствовавших.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все, кто был в клубе, выглядели так, словно пережили серьёзную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категорически отказывались говорить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посмотрел на время и велел водителю отвезти себя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вошёл в дом, как сверху раздался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грохот разбиваемых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 Линь И что-то случилось. Но не ожидал, что тот будет настолько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старшими Шэнь Синжань мгновенно принял привычный послушный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я услышал, что Сяо И плохо себя чувствует, и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Линь на мгновение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Шэнь Синжаня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поднимись к нему, пожалуйста. Может, хоть ты успокоишь.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Линь И?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выглядела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ничего не рассказывает. А если спрашивать — злится и вещи разбивает.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Синжаню стало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сидевший на кровати Линь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гостя, он вдруг вскочил и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поспешно выставил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Линь И, я Шэнь Синжань!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Тебя-то я и хочу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вцепился руками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минут боролись, пока Линь И не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 ведь из вашей семьи Шэнь?! Да чтоб вы все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едва не остался с расцарапанным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Жаня, он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ожидал, что Лу Жань вообще осмелится задеть Линь И, за которым стоит семья Чжан. Теперь становился понятен странный взгляд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во-вторых… если всё устроил Лу Жань, почему Шэнь Синчжо намеренно это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собрался на него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терпеть не могу Лу Жаня! Да какой он вообще член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остановился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меня каждый день мучает, — добавил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схватился за голову и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тебе может сделать?! Он меня лицом в туалет засунул,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проговорился, и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и представить не мог, что Лу Жань не только дома ведёт себя как безумец, но и снаружи устраивает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хотел похлопать Линь И по плечу, но протянул руку, вспомнил, где тот побывал, и медленно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туалеты в этом клубе ведь очень чистые? — попытался он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прозвучало это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смей рассказывать! — взревел Линь И. — И сейчас же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конечно, не хотел терять такого полезного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ненавидели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Линь И стояла семья Чжан — глупо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меня тоже… — с трудом начал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он всё-таки не стал рассказывать о том ужине в доме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постоянно надо мной издевается…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минут утешений Линь И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это так оставлять, — сказал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же не могу его просто убить! — огрызнулся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опустил взгляд, обдумывая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Линь? Твой жених не собирается за тебя вступаться?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рассказать ему такое?! — Линь И снова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Линь узнает, захочет ли потом его обнимать, целовать и вообще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жестокое в методе Лу Жаня заключалось именно в том, что жертве было стыдно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ведь не будет волновать, что именно сделал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запомнят одно: Линь И макнули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рассказывать правду. Придумай любую причину, — предложил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жених Чжан Линя. Если тебя обидели, он обязан за тебя вступиться. Какая ещё нужна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мысль попала в цель, Шэнь Синжань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Лу Жань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Шэнь Синжаню приходилось поддерживать образ в глазах семьи, поэтому в открытую он действовать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Жань сам обидел семью Чжан и получит последствия — это уже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Шэни как раз обсуждали дела с Чжанами.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Хунъюань узнает о выходке Лу Жаня, возможно, от ярости сам его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тётя пришла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госпожа Чжан! — Линь И мгновенно схватил Шэнь Синжаня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