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оглушительную музыку госпожа Шэнь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видите? Танцую!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выкрутил переносную колонку на максимум, запрыгнул на диван второго этажа и начал прыгать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Молоточком то бил по спинке, то по стене, то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«бум-бум-бум» идеально смешалось с «бум-ца-бум-ца».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смотрела на него и не могла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жизнь считала себя утончённой дамой высшего света и даже представить не могла, что однажды кто-то устроит дискотеку прямо у дверей её спальни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продолжал отрываться и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я шумлю? Если уж шуметь — так хотя бы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давать мне спать — тогда никто не будет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дивана и вместе с Дахуаном помчался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 же загрохотал в дверь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и сразу увидел Лу Жаня с молотком и ненавистную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Добро пожаловать на ночную вечеринку!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схватив Шэнь Синжаня за волосы, потащил вниз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Жань уж решал никого не щадить — он действительно становился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всерьёз гонял «Феникс Ледженд»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 остальные лежали с открытыми глазами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узнали, что звукоизоляция у их роскошной виллы, оказывается, не такая уж великолепная.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громко способна орать колонка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они наконец привыкали к текущей громкости и начинали задрёмывать, звук внезапно становился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песня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куплетами обязательно врывался стук Лу Жаня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у троих действительно начали сдавать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спустилась вниз совершенно измученной.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Жань выглядел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поздоровался и с искренним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Госпожа, господин, почему вы так плохо выглядите? Ночью не выспались?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и госпожа Шэнь чуть не задохнулись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дрожащей рукой указала на Лу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А из-за кого мы не спали?!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— Лу Жань прижал ладонь к груди и изобразил жалобное выражение. — Ой, что же делать? Я просто обожаю ночью танцевать! Если один день не потанцую — вообще заснуть не могу. А ещё я от природы грубый: разговариваю громко, хожу громко, даже под одеялом повернусь — дом содрогается, на втором этаже всё слышно. А если ногой топну, Шэнь Синжань на третьем так пугается, что кубарем скатывается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спускавшийся по лестнице Шэнь Синжань: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тяжело вздохнул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совсем невозможно это терпеть, может, вы переедете в склад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собственные слова вернулись бумерангом.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попали точно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настолько разозлилась, что не смогла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тыкала в него пальцем, повторяя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развернулась и ушла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помахал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вещи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госпожа Шэнь никуда переезжать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ночью Лу Жань сменил репертуар.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дому гремело: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спать?! Вставай и отрывайся!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спать?! Вставай и отрывайся!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решила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Лу Жань способен не спать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выдержать не смог и вечером сбежал ночевать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госпожа Шэнь ходила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Жань выглядел бодрым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она специально пытается его пересидеть, только бы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режим студента перед сессией плюс игрока, засевшего в компьютерном клубе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несколько ночей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парах между занятиями поспать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рассуждала похожим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ночью не получается — можно выспаться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она лежала на кровати с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в голове само собой зазвучало: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бескрайним горизонтом живёт моя любовь!..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Укротитель коней, ты могуч и силён!..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Лу Жань вернулся среди дня, вылетела из комнаты — а 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поправила съехавшую маску, вернулась в кровать, укрылась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спать?! Вставай и отрывайся!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воображение добавило «бум-бум-бум» молоточка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опять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этажа спустился Шэнь Синжань с огромными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посмотрели друг на друга почти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что теперь делать? — спросил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голосе не было ни капли притворной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действительно довёл его до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самый тихий третий этаж с его дорогой звукоизоляцией в руках Лу Жаня окажется тонким,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вспомнили, что именно на этом диване Лу Жань несколько ночей назад прыгал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почти плача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мой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Шэнь Синжань от таких слов тайно порадовался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даже на это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вечно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сама начала понимать, что выбрала неправильный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физически не могла пересидеть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степени бесстыдства тоже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действительно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ужином, и во время ночных дискотек Лу Жань каждый раз применял методы из серии «убить тысячу врагов ценой восьмисот 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потеря собственных восьмисот его будто вообще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 него исходила такая безумная решимость, словно ему даже собственная жизнь не особенно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долго сидела молча, затем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Так больше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Жань, как обычно,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внутрь его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госпожи Шэнь, ни Шэнь Синжаня у входа не было. Там стоял только слуга с простеньким чемоданом Лу Жаня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лёгким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здесь все ваши вещи. Госпожа просит вас покинуть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через ворота в сторону гостиной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закричал, не устроил скандал и не стал вымещать злость на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молча забрал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ушёл от ворот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смотрел вслед, испытывая одновременно облегчение и странную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отношения хозяев прислуга тоже поначалу не любила внезапно появившегося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честно, Лу Жань плохо с ними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выходки порой поражали воображение, но он никогда не срывался на слугах и не делал вид, что их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нескольких ночей войны с госпожой Шэнь он ни разу не постучал в двери комнат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жившие на первом этаже сотрудники неожиданно спали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вернулся в дом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господин…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 облегчением прижала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довольно улыбнулась, а потом с явным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Когда уходил, расстроился? Было видно, что ему тяжело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настроении хозяйки, он всё-таки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смотрел на виллу. Видно было, что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засияла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Она взяла кусочек фрукта. — Пусть наконец поймёт, кто хозяин этого дома. Его вообще пустили сюда только из великодушия семьи, а он ещё смеет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отказался от прежней квартиры? Проследите, чтобы ему нигде поблизости ничего не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тоже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Лу Жань с этой собакой уходит от Шэней,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госпожа Шэнь умеет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столько тянул, а здесь всё получилось сразу: и собаку убрали, и самого Лу Жаня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 Шэнь Синжань тут же открыли бутылку шампанского,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всё ещё следил за образом, поэтому сохранял на лице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Шампанское только разлили по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выпить даже половину, как в гостиную вбежал садовник: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Лу Жань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Госпожа Шэнь удивилась. — Так быстро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Раскаялся? Плачет и просится назад? Если будет просить искренне, можно привести в порядок склад во дворе и позволить ему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удивился: он не ожидал, что госпожа Шэнь вообще допускает возвращение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Он… он сел прямо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ещё раз выглянул наружу и ошарашенно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достал из сумки спальный мешок, расстелил прямо перед воротами и лёг!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поверила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обувь не переодела — выбежала из гостиной как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Жань уже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спальный мешок лежал поперёк всего въезда на территорию виллы. Чтобы выйти, пришлось бы буквально переступать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и Дахуан уже забрались внутрь, уютно устроились и теперь подняли головы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Жань ещё и спокойно играл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именно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 у ворот собственного дома. В чём проблема? — Лу Жань посмотрел на неё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за всю жизнь не встречала настолько страшного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лёг спать прямо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боится, что окружающие примут его за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