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понимаешь, что я сказала? Я велела тебе УБИРАТЬСЯ! — госпожа Шэнь окончательно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выкрикнув это, тут же вспомнила, где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вход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жили сплошь богатые и влиятельные люди. Стоило выйти прогуляться, и можно встретить знакомую даму из высшего общества, не говоря уже о деловых партнёрах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увидит её в таком состоянии, куда девать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тем временем лежал на подушке и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захотелось меня забрать — вы меня забрали. Когда захотелось выгнать — я должен по первому слову исчезнуть? Слишком удобно,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Шэнь снова накрыла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вдалеке показался прохожий, и она тут же отступила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вынесли чемодан, он взял Дахуана и едва не подпрыгнул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ему самому очень хотелось жить в этом идиотском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вообще не имел к Шэням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прошлую жизнь Лу Жань помнил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ушёл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его заставили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подозревал, что автомобильная авария не была случайностью, а стала одним из способов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Шэни так отчаянно не желали отпускать его, у них наверняка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наверняка эта причина связана с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 нём имелось нечто, что семье Шэнь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Жань не выяснит что именно, просто уйти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нервно ходила по гостиной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минут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лежит там?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тихо ругалась и даже нормально не поужинала.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наступлением ночи свет экрана телефона снаружи наконец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снова проснулась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посмотри.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 вернулся и уничтожил надежду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он не только не ушёл. Он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схватилась за грудь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иди… найди двоих и отнесите 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двинулся к выходу, когда она резко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Вернись,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Лу Жаня, который способен среди ночи устроить концерт с молоточком, если его сейчас разбудить, он ещё неизвестно что начнёт орать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утру весь район будет знать, какой скандал творится 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тоже пришёл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просто тебя пугает. Не станет же человек правда ночевать на улице. К ночи наверняка найдёт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её лицом и нарочно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мам, уступишь ему и впустишь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госпожа Шэнь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он реально пролежит там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демонстративно перестала интересоваться Лу Жанем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улыбнулся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всю ночь госпожа Шэнь всё равно спала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 мерещился Лу Жань, который снова включает музыку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казалось, что он влетает внутрь, завернувшись в спальный мешок, и кричит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голова была словно набита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вообще не 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госпожа Шэнь даже не умылась и не переоделась из пижамы, а сразу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Схватила первого попавшегося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ночью ушёл?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неловкое выражение, госпожа Шэнь сразу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не ушёл… — признался слуга. — Он ещё и доставку себе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госпожи Шэнь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доставку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жить там до конца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заказал? — она вцепилась в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белые паровые булочки. И солёные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госпожа Шэнь. — Он прямо у ворот семьи Шэнь ест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сильнее казалось, что она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самолюбие уже не позволяло просто позвать Лу Жаня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 этому времени сходил умыться в ближайший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выбрался из спального мешка, полулежал сверху, опираясь спиной на чемодан, и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ловко разломил белую булочку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Зубами надорвал упаковку с маринованной горчицей, вложил немного внутрь и откусил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довольно прищурился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Обычнейшая белая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ел он её так, будто это было редчайшее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мягкая белая мякоть внезапно выглядела невероятно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как раз вышел из дома выгулять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далеко отойти, как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почему, но вместе со своим хаски остановился и уставился на маньтоу в руке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Слюни едва не потекли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смотрели, как Лу Жань большими кусками доел целую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ещё отпивал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Чэнь Шэна неожиданно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выходом он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приготовленные домашним поваром сяолунбао и каша с креветками теперь почему-то совершенно не могли сравниться с маньтоу в руках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очевидно,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рванул вперёд, потащив хозяина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семьи Шэнь резко остановился, сел перед Лу Жанем и начал с бешеной скоростью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глаза, увидел знакомого, отщипнул кусочек булочки и сунул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завилял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перед выходом их пёс объявил голодовку перед полной миской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лениво поздоровался Лу Жань, продолжая лежать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доброе, — натянуто улыбнулся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была уже почти почтительной.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битвы с Линь И Лу Жань прославился в их кругу с одного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воспринимали примерно как бога войны уровня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Шэна мучил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Лу Жань засунул человеку в рот ёршик и макнул Линь 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такого, глядя на его еду, всё ещё можно испытывать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Жаня чужие мысли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 последнее время снова рос, поэтому одной булочки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разломил ещё одну и добавил внутрь оставшуюся половину пакетика маринованных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вложить начинку в горячую булочку, как запах сразу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рядом жалобно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ладонью отодвинул его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нельзя. 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высыпал немного корма из миски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мгновенно начал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откусил большой кусок маньтоу и с набитыми щеками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Шэна снова предательски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вообще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указал на спальный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под открытым небом у ворот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Жаня, потом на ворота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в клубе они все ожидали, что семья Чжан начнёт мстить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несколько дней —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тем временем доел высыпанный корм и снова начал выпрашивать.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собаку, затем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собаку… и снова на маньтоу в руках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вкусно? — с запинкой спросил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молодой господин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семья немного уступала Шэням, но была примерно уровня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 деликатесов он в жизни не ел — и теперь пускает слюни на простую белую булку?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за всю жизнь Чэнь Шэн ни разу не пробовал маньтоу с солёной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смотрел на еду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достал из пакета большую белую булочку и ещё одну упаковку маринованных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Передал ему и даже показал, как правильно разломить и вложить начинку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почувствовал себя почти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такой страшный человек окажется настолько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Лу Жаня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мягкая булочка, а внутри — хрустящие солёные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насыщенный вкус мгновенно разошёлся по языку и сделал простое тесто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ничего общего с утончёнными блюдами, которые Чэнь Шэн ел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появилось удивительное чувство сытости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молодого господина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богач никогда не пробовал сочетание быстрых углеводов и глутамата натрия?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кивнул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Одна булочка — сто юаней. За корм для твоей собаки и начинку денег не возьму. Переводи на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тут же показал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секунду назад восхищавшийся его щедростью: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за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сразу не ограбить его с ножом?!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разбираясь в ценах на маньтоу, он понимал, что его обдирают.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еду он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демонстрации боевых навыков Лу Жаня спорить было как-то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Шэн всё-таки перевёл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поднял глаза и заметил ещё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Дачуан! — яростно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прозвищу Дачуан подошёл и, увидев Лу Жаня на земле, тоже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клубе, когда Лу Жань использовал ёршик.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первой реакцией было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каким-то усилием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подождал, пока Дачуан увидит, как Лу Жань откусывает огромный кусок маньтоу и двигает щеками, словно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никто не мог устоять перед этим живым гастрономическим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собственными глазами увидел, как Дачуан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начал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у нашего брата Лу вообще невероятные. Очень ароматные и безумно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одному же ему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обдирают — пусть обдирают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Дачуан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уйти, но обернулся и увидел, как Лу Жань откусил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белыми слоями теста красноватая начинка вдруг выглядела чертовски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Alipay Лу Жаня пришли ещё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сидел на спальном мешке и задумчиво смотрел на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ходить на подработки?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проще сидеть здесь и продавать маньтоу?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Шэней госпожа Шэнь сидела перед богатым завтраком совершенно без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ковыряла еду и думала: может, всё-таки привести в порядок склад во дворе и позволить Лу Жаню туда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минуту решила, что так будет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убирает.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немного успокоилась и стала двигаться неторопливее.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подержит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поднесла ко рту ложку супа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садовник вбежал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беда! Лу Жань там разговаривает с молодым господином семьи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тут же вылетел из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наспех вытерлась: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Чэнями, которые живут по соседству!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лежит у нас под воротами и ещё смеет там с людьми болтать?!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молодой господин Чэнь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мать славилась на весь район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Чэнь узнает — к вечеру, пожалуй, будет знать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ещё не успела придумать решение, когда садовник снова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молодой господин семьи Чжао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увидела, как Лу Жань протягивает маньтоу Чжао Чуану.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 парень, который с виду мог уложить двух таких, как Лу Жань, почему-то вёл себя крайне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булочку взял двумя руками и ещё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почувствовала, что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себя в порядок, успокоила лицо и с привычным мягким выражением вышла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Лу Жаня уже собралось человек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Чэнь Шэна и Чжао Чуана, ещё двое молодых богачей сидели рядом, почти соприкасаясь головами, и смотрели на последнюю булочку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зевнул и лениво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одна. Двести юаней. Можете сыграть камень-ножницы-бумага, кому достанется. Или поделите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