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сидевших рядом немедленно начали играть в камень-ножницы-бумага.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каждый богатый наследник был настолько простодушной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стоявший снаружи толпы, оказался куда рациональнее.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покупать у Лу Жаня булочку за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Сходил в ближайший магазин, потратил два юаня на две такие же булочки и пачку солёных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вложил начинку внутрь, откусил… и застыл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свою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 Лу Жаня, который всё ещё аппетитно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повернулся к Чэнь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мне кажется, моя вообще не такая вкусная, как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презрительно покосился: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У него булочка по сто юаней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смотрела на происходящее совершенно ошарашенно.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её поражало: с каких пор Лу Жань настолько близко общается с этими богатыми молодыми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обводит их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— ей было ужасно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 торговлю прямо у ворот семьи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торгует? Самыми обычными белыми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вокруг были посторонние, поэтому госпожа Шэнь тут же натянула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и дружелюбно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все здесь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сделала вид, будто только сейчас заметила Лу Жаня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почему здесь лежишь? Иди скорее домой,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неловко улыбнулась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на что опять обиделся. Простите, что вам пришлось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хорошо она ни изображала заботливую мать, человек на земле совершенно не собирался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аккуратно сложил пластиковый пакет, поднял голову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обида? Разве не вы меня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ребёнок? Быстро собирай вещи и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Лу Жань даже не пошевелился. — Мне здесь неплохо. Воздух свежий, люди мимо ходят, поговорить есть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деньги заработать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зайду, вдруг проснусь — а меня снова вместе с чемоданом выставили? Так я хотя бы сразу пропускаю промежуточный этап. Удобно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рядом слушали с всё более странными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ожидали, что семейные разборки Шэней настолько лишены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великолепное самообладание госпожи Шэнь наконец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Хорошо! Тогда так и оставайся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улыбаться, развернулась и в ярости ушла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выпила воды и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следовало кричать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разнесут, на следующей встрече богатых дам именно она станет главным предметом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снова начала нервно ходить из угла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лестнице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Синжань, явно только что проснувшийся, медленно спускался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совсем не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снаружи давно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Синжань вставал в такое время, госпожа Шэнь обязательно ласково называла его «сонным поросёнком» и пару раз подшучивала.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внутри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всю ночь тревожилась из-за Лу Жаня и почти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не смогла спокойно позавтракать, потом одна вышла наружу вести с ним «бой».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Синжань, судя по виду, спал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Шэнь Синжаня настроение действительно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Жаня наконец-то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совершенно всё равно, лежит тот за воротами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внутрь дома попасть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сел за стол и сделал несколько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заметил напротив нетронутую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 а ты почему не завтракаешь?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Завтракать? Где у меня настроение? — раздражённо ответила госпожа Шэнь и показала наружу. — Посмотри! Ему там вообще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взглянул в окно и увидел Чэнь Шэна с остальными, которые оживлённо разговаривали с Лу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замер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Жань успел настолько с ними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успокоил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несколько приятелей Шэнь Синчжо, не представители каких-то действительно крупных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фраза госпожи Шэнь снова испортила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снаружи так хорошо, что я только что позвала домой, а он ещё отказался!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Шэнь Синжаня ненадолго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злись, здоровье важнее,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первую половину дня Лу Жань оставался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с остальными приглашали его куда-нибудь поехать,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Удачно совпало: сегодня был выходной, а завтра у Лу Жаня вообще не было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подработки можно выполнять прямо с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времени на длительное противостояние с семьёй Шэнь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Шэнь это почти убивало.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 у неё была назначена встреча, но Лу Жань лежал поперёк въезда, и машина физически не могла выехать.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тоже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 просто переступить через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сильнее хотелось бросить пару колкостей: мол, как бездомная собака, лежишь у ворот родного дома и даже внутрь попасть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Синжань понимал,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 относился к людям, которые проглатывают словесные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 такое, он вполне способен прижать его голову к дороге прямо у ворот и хорошенько протереть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приехал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просто заехать во двор, но издалека заметил лежащего прямо на въезде человека и чуть не умер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из машины и только тогда понял, что это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разлёгся?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из дома выгнали. Не видно? — Лу Жань лишь мельком посмотрел и продолжил заниматься чем-то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не приезжал вовсе не потому, что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 одновременной встрече с Шэнь Синжанем и Лу Жанем в голове становилось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хотел разбираться с этими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 не ожидал, что за несколько дней Лу Жаня вообще выставят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решил лежать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характер госпожи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сейчас наверняка уже доведена до бешенства, но ничего сделать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продолжал смотреть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уютно свернулся в уголке спального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потянулся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бросил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сказал ни слова, но запрет и настороженность читались совершенно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Синчжо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отдёрнул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будешь тут жить? А если дождь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палатка есть. — Лу Жань похлопал по чемодану.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госпожа Шэнь знает, насколько основательно тот подготовился?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в сторону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секунд колебаний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наконец оторвался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Шэнь Синжань знает, что его любимый брат так великодушно приглашает меня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почувствовал, будто ему влепили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буквально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«Я ведь и твой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слова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слабые. Совершенно неубедительные.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где-то внутри ещё возникало нелепое чувство вины — словно этим предложением он предаёт Шэнь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Синчжо только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 в машину, опустил окно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Подвинься. Я хочу заехать.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на колесо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 мгновение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полностью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Сложил руки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невероятно мирным видом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Можешь переехать прямо по мне.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приехал домой, даже не вошёл внутрь, выругался и уехал задним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и госпожа Шэнь заметили его приезд.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гостиной Шэнь Синжань видел, как брат вышел из машины, присел рядом с Лу Жанем и несколько минут с ним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Шэнь подошла к окну, Шэнь Синжань тут же прижал ладонь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испугался! Хорошо, брат вовремя заметил человека. А если бы просто поехал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говори! — Госпожа Шэнь тоже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решил, что она переживает за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услышал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что-нибудь случилось прямо у наших ворот,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Шэнь Синжаня вдруг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вроде бы он должен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жара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дамы, жившие поблизости, начали выходить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гулял небольшими компаниями, кто-то собирался по делам, кто-то вышел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большие участки, в жилом комплексе были общие дороги, которыми пользовались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люди начали проходить мимо ворот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Жаня на спальном мешке, многие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доброжелательная женщина заметила, что он совсем молодой, рядом лежит рюкзак, а на спальном мешке разложены учебные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студент университета Y неподалёку?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людям, которые изначально относились к нему по-доброму, Лу Жань всегда отвечал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от заданий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когда-то училась в Y. А ты почему здесь сидишь? Домой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старшая, — Лу Жань сел на спальном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указал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«старшая» сразу сделало выражение женщины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решил побыть уличным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будешь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придумал. Может, историю расскажу? — улыбнулся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почти не пообедала и так же скверно поспала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глаза, как в голове сразу возникал слуга с очередным докладом о том, что Лу Жань снова что-то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ворочалась и наконец совершенно измученная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ступила на пол первого этажа,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Г-госпожа! Лу Жань опять с кем-то разговаривает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уже была удивительно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Предсказанное несчастье пришло по расписанию, поэтому эмоций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попытался описать: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дамами из соседних домов. Почему-то они все собрались у наших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И о чём разговаривают? — Госпожа Шэнь с деревянным лицом взяла свежезаваренный красный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историю рассказывает. Про… про… — слуга дважды посмотрел ей в лицо и только потом решился: — Про потерявшегося мальчика, которого спустя годы нашли, а его имя и место в семье уже занял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только попал в горло, когда смысл наконец 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Схватила слугу за руку и уставилась выпученными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неподвижно стоял Шэнь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ледяно.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опрокинула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Так больше нельзя! Быстро! Звоните управляющей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http://bllate.org/book/21306/2174077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