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Так больше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особняка Шэнь Лу Жань всё ещё сидел, подняв лицо к слушателям, и рассказывал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вокруг него собрался уже не один человек, а целая небольшая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свободное, а рассказ Лу Жаня оказался на редкость цепляющим: вроде всё серьёзно, но происходящее становилось всё абсурднее и абсурднее, так что невольно хотелось узнать, насколько далеко это ещё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Лу Жань был очень располагающим.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сидел на земле и смотрел на людей снизу вверх, выглядел таким послушным и безобидным, что трудно было не проникнуться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сразу после того, как его спасли после внезапного горного паводка, здоровье ещё не восстановилось, и в приюте его не стали отдавать на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поправился, уже подошёл школьный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становился ребёнок, тем труднее было найти ему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и сам не ожидал, что человек, который всегда легко нравился окружающим, в семье Шэнь вдруг станет тем, на кого все смотрят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После того как мальчика столкнули в бассейн, родители ведь должны были понять, что с приёмным сыном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любимчиков не бывает причин. Родители решили, что он сам встал слишком близко к бассейну и перегородил приёмному сыну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возмущённые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потерявшийся ребёнок понял, что родители никогда его не полюбят, и ушёл из дома, — с улыбкой сказал Лу Жань. — Стал жить сам по себе и наконец обрёл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даже был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история всё равно получалась слишком тяжёлой. Несколько богатых дам никак не могли успокоиться и продолжали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за придурочные родители? Ладно ещё любят приёмного больше, но родного сына столько лет искали, наконец нашли — разве не должны были беречь его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только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рассказывал о таком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госпоже Шэнь и остальным не нравится, когда он поднимает эти темы. Да и сам Лу Жань тогда не умел с этим справляться: стоило заговорить — становилось одновременно больно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так долго промывала ему мозги, что он и сам постоянно спрашивал себя, почему во всём хуже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попробуй кто-нибудь сказать Лу Жаню подобное — без пары слов про идиотов точно не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всё не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задумавшись над историей,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всего лишь рассказ. Но если бы такое случилось в реальности… В семьях нашего уровня ребёнка в любом случае пришлось 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поднял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богатых дам переглянулись так, словно прекрасно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вернуть? — спросил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слишком молод. Даже с опытом прошлой жизни многого не знал, и уж если рядом оказались люди, которые разбирались лучше, было глупо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на мгновение растерялись, а потом улыбнулись и уклончиво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оставлять своего человека где-то снаружи? Всё-таки кровь семьи. А потом ещё наследство, доли, распределение имущества… слишком много неприятных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задумчиво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разговаривали, когда неподалёку появились двое охранников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шли грозно, с электрошоковыми дубинками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приблизившись, увидели Лу Жаня, разложившего на спальном мешке учебники, тетради и рюкзак, —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госпожи Шэнь охрана решила, что на территорию пробрались какие-то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явно усердный: уже смеркалось, а он всё ещё делал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постороннего в жилой комплекс вносили в систему только после подтверждения жильцов соответствующего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этого парня совсем недавно специально зарегистрировали.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окончательно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беседовавших с Лу Жанем дам, потом снова на него и уже гораздо мягче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а ты почему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охрану, Лу Жань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вызвала их только сейчас. Даже позже,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Лежу у дверей собственного дома и делаю задания,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почему тогда не заходишь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семья меня выгнала. Разве не она же позвонила вам, чтобы вы прогнали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снова переглянулись, уже не понимая,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семья?! Не неси чушь перед моим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всё-таки не выдержала и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людей всё ещё стоит возле ворот, она тоже на пару секунд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решила держаться жёстко и приказала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как работаете? Быстро уведите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неё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же мы не семья? Мы ведь совсем недавно делали тест на родство. Хотите, прямо сейчас съездим и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подавилась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всего лишь дальний родственник! Я позволила тебе здесь жить — значит, могла и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вдруг заметила, что стоявшие рядом дамы смотрят на неё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родственник…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самой «истории» родная мать ведь точно так же представляла окружающим найденного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воспринимали рассказ просто как абсурдную выдумку.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мысли невольно пошли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чужими взглядами госпожа Шэнь внезапно занервничала и почувствовала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тем временем уже совсем не хотели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семьях подобные скандалы случались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готовы друг друга убить, завтра снова лучшие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влиятельная семья травит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Охранникам вовсе не хотелось становиться участниками такого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поговорите с ребёнком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пустите его внутрь, а там уже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оказалась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 идти до конца: сегодня Лу Жань должен был уйти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собиралась снова потребовать от охраны действовать, когда из-за толпы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так людно?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возле собственных ворот, он сперва решил, что госпоже Шэнь от скуки захотелось устроить очередной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ближе, заметил охранников с дубинками, а затем Лу Жаня, лежавшего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Хунъюаня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всего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он ни был дома, перед посторонними Шэнь Хунъюань всегда изображал воспитанного и обходительного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подошёл, наклонился к Лу Жаню и внешне мягко, но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же в ответ специально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со зрением проблемы? Меня из дома выгнали!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Хунъюаня едва не сорвалась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яростный взгляд на госпожу Шэнь, а потом снова любезно повернулся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заставили вас смотреть на семейную сцену. Ребёнок родственников немного поссорился со взрослыми,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прижал к себе Дахуана и, не объясняя происхождения,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сюда привезли. Потом захотели выбросить мою собаку, ещё и убить её собирались!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потрясённо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внешне безупречная чета Шэнь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всего лишь ребёнок родственников — разве можно так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собаку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жестокое обращение с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подобное разойдётся по кругам высшего света, будет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в таком огромном доме мне не дали гостевую комнату. Заставили жить вместе с прислугой, а потом вообще хотели переселить в склад во дворе, — продолжил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окончательно выставил семейное бельё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больше всего на свете дорожил лицом перед посторонними. От пары фраз у него буквально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удержал улыбку и, словно происходящее к нему не относилось,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обращаться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госпожа Шэнь едва не задохнулась. — Почему это всё на меня свалили?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ответил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сходил с катушек, родственные связи его вообще не волновали. Он указал на госпожу Шэнь и тут же разоблачил Шэнь Хунъюаня: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она. Вы оба. Ты сам делал такое не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стало даже немного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Хунъюаня было окончательно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 к Лу Жаню, собираясь тихо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тут же испуганно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Ы-ы-ы, вы меня сейчас угрожать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дамы немедленно уставились на Шэнь Хунъюаня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оставалось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гостевые комнаты ещё не подготовили. Сегодня же переселим тебя в нормальную.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всё ещё выглядел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второй этаж и не собираюсь занимать третий. Но хотя бы самую большую комнату на первом мне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Осуждающие взгляды снова метнулись к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все вокруг одновременно думали: ребёнок уже настолько скромно просит, а вы и это зажали?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устроим, — сквозь зубы ответил Шэнь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Пусть начинают убирать прямо сейчас, — потребовал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продолжал улыбаться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некуда: пришлось приказать прислуге немедленно подготовить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конфликт вроде бы разрешился, люди ещё немного постояли поблизости 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богатых дам перед уходом даже отдельно пошептались с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столько всего устроила, но не смогла преподать ему урок и вдобавок потеряла 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Жаня занимало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семье Шэнь он всегда оставался неловким, почти невидимым человеком. Его ни разу официально не представили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после аварии, когда семья Шэнь заперла его в частной клинике, никто извне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скандал был не самым благородным способом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хотя бы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кем его запомнят — «родственником, приглашённым пожить», или тем самым потерянным ребёнком из истории. Кто-нибудь обязательно свяжет факты и станет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семье Шэнь уже будет сложнее бесшумно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Шэнь Синжань молча наблюдал, как прислуга по одной заносит обратно вещи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как тот, ведя Дахуана на поводке, совершенно спокойно входит во двор Шэнь, затем в особняк и наконец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Шэнь Синжаня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Линь,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кое-что от тебя скрывал. На самом деле Линь И… очень сильно обидели. Мне неловко говорить, но человек, который это сделал, имеет отношение и к нашей семье…»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