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 на мгновение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его охватило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 он сам получил приглашение и ничего не сказал Лу Жаню. Но Лу Жань-то почему посмел ничего не сказать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кем работаешь? — спросил Дин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неторопливо доел ещё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посмотрел на госпожу Шэнь, которая неподалёку внимательно следила за ним, явно боясь, что он «ляпнет лишнего»,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дегустатором. Мне сказали есть так, чтобы потом уносить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 злился, но на таком мероприятии не смел устраивать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придумал отговорку и неловко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шагов ему уже показалось, что он поторопился.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Эксперименты всё равно ещё придётся делать, а значит, Лу Жань ему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какие отношения у Лу Жаня с семьёй Шэнь, Дин Вэй пока не понимал. Ссориться окончательно сейчас было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побродив среди гостей, он решил вернуться и сказать пару примирительных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сделал несколько шагов, как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 обернулся и увидел молодого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слышал, как окружающие называли его молодым господином Чжаном. Похоже, наследник большой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Дин Вэй даже видел, как тот разговаривал с Шэнь Синжанем.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занервничал и очень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Чжан, вы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 на него почти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всё ещё был прикован к Лу Жаню, который сидел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сколько можно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 наблюдал за ним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найти момент для своего плана, но Лу Жань всё никак не вставал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Подойти к нему напрямую…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Чжан Линю всё-таки не хватало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 — он указал на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 опешил, потом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да. Мы однокурсники.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 передал ему бокал, который держал уже минут десять, и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так, чтобы Лу Жань это выпил. Потом отведи его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комнату? То есть вывести его с банкета? — Дин Вэй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вывести? — Чжан Линь странно на него посмотрел. — Он вообще-то здесь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бокал, потом на Чжан Линя и постепенно начал понимать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 сверху вниз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понимаешь,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приобнял Дин Вэя за плечи, отвёл в сторону и похлопал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вас очень трудно получить место в магистратуре без вступительных экзаменов?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 моментально понял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отреагировало быстрее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Чжан, не беспокойтесь. Я с Лу Жанем очень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 удовлетворённо кивнул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ему не придётся лично подходить к этому демону Лу Жаню, заметно облегчила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 с бокалом некоторое время ходил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метались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действительно живёт в доме Шэнь? Тогда какие у него отношения с этой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добавлено в вино? Что Чжан Линь собирается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молодой господин Чжан положил глаз на Лу 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последние сомнения почти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 даже почувствовал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Чжан Линь выбрал именно Лу 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готов подмешивать что-то в напиток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Дин Вэй взял ещё один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Лу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Жань, ты ведь последнее время на меня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почти закончил есть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столько лет дружим. Не стоит же ссориться из-за мелочей. Я выпью за тебя — считай,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 залпом осушил второй бокал — тот, который взял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подавляя нервозность, поставил перед Лу Жанем напиток от Чжан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спокойно смотрел, как он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перевёл взгляд на поставленный бокал, взял его, внимательно осмотрел… и не стал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ты ещё не остыл. Если есть что сказать, давай нормально поговорим, — Дин Вэй огляделся и сделал вид, что смущён. — Тут слишком много людей. Найдём место потише?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посмотрел на него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бокал и повёл Дин Вэя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ко мне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 сразу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смерти боялся, что Лу Жань не поведётся.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оказалось всё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следом, Дин Вэй даже успевал разглядывать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почему-то думал, что комната Лу Жаня будет на втором этаже. Но тот пошёл по коридору первого, в сторону помещений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 невольно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Лу Жань всё-таки действительно здесь подрабатывает.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ему жить рядом с прислугой?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молча привёл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Дахуану, который спал рядом, он жестом показал: иди погуляй.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тут же выскользнул через щель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собака убежала. Посмотри, куда она? — сказал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 машинально высунулся в коридор и начал звать Дахуана.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отвлёкся, Лу Жань вылил половину бокала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Убежал прямо во двор, — вернувшись, сообщил Дин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 всего лишь пошёл в дальний угол справить нужду. Из окна его было прекрасно видно, поэтому Лу Жань не стал звать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комнате, скорее всего, случится кое-что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Старому псу лучше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бокал Лу Жаня опустел наполовину, Дин Вэй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дальше в «разговор по душам» ему уже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пару фраз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ребята, которых я привёл, здесь дороги не знают. Пойду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зал, он незаметно подал Чжан Линю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оставшееся в бокале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Шэнь Хунъюаню исполнялось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Жань тщательно готовил ему подарок, но потом ему сообщили, что на банкет он не приглашён.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ещё не собиралась публично признавать его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Синжань, как и сейчас, позвал Дин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единственного друга, Лу Жань тогда даже обрадовался — решил, что Шэнь Синжань специально привёл человека, чтобы ему не было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Дин Вэй под каким-то предлогом отвёл его в комнату и предложил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вошёл Чжан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жизни Лу Жань вообще не конфликтовал с ним и даже не понимал, чем успел задеть этого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Линь раздевал его, Шэнь Синжань очень вовремя привёл своих однокурсников «проведать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весь банкет стал свидетелем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Хунъюань при всех дал Лу Жаню две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назвал его шлюхой, которая пыталась соблазнить молодого господина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как жених Чжан Линя, с того дня тоже возненавидел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скандала Дин Вэй пришёл к нему плакать и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Говорил, что понятия не имеет, кто что-то подмешал в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Жань действительно ему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весь идиотский сюжет прошлой жизни, Лу Жань одной рукой сжимал грецкий орех.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смешное: Чжан Линь зачем-то подставил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после этого начал мстить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сам Чжан Линь прямо признался, что любит Шэнь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И всего лишь фыркнул и объявил, что будет «честно конкурировать» с Шэнь Синжанем?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Лу Жань об этом думал, тем сильнее ощущал себя абсолютным идиотом, на которого просто сваливали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именинник Шэнь Хунъюань как раз стоял в центре зала и произносил праздничную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него была госпожа Шэнь, слева — Шэнь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счастливая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 Дин Вэя, Чжан Линь хотел воспользоваться моментом и направиться к комнате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сразу уйти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главных ворот внезапно возникло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во дворе и возле входа что-то заметили и даже перестали слушать речь Шэнь Хунъюаня. Один за другим все поворачивались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пятьдесят. Рядом заботливый сын, жена, которая любит и поддерживает меня. Я уверен, что предприятия семьи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имениннику подбежал официант и что-то шепнул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Хунъюань оборвал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микрофон, даже не закончив мысль, и быстро повёл госпожу Шэнь и Шэнь Синжаня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 вытянул шею,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двинулся к коридору, однако подоспевшая госпожа Чжан намертво схватила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выглядывала вперёд и нервно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дело. Зачем он сюда приехал? Неужели… собирается отдать новый проект Шэням вместо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 почти не интересовался семейным бизнесом и не сразу понял, о чём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хорошо знаком с Шэнь Синъюем. И ещё тот внебрачный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насколько мать встревожена, Чжан Линь сам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семья Чжан может в столице ходить боком и никто слова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приехал, если даже госпожа Чжан так нервничает?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быстро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Электрическая инвалидная коляска.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ней мужчина всё так же выглядел холодным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бледная, зато плечи и спина широкие, присутствие давящее. Нижнюю часть тела закрывал тёмно-синий кашемировый плед, полностью скрывая состояние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на пятидесятилетие главы семьи Шэнь, но даже не переоделся во что-то торжественное.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опоздал и прервал праздничную речь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ни один гость не показал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Хунъюаня, наоборот, вспыхнула настоящая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каким положением обладал Цзи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Цзи! Для нас огромная честь, что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Хунъюань буквально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для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белые пальцы Цзи Миня спокойно лежали на тёмно-синем пледе, и тот даже не сделал движения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Хунъюань словно не заметил пренебрежения и сам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дворецкий Чэнь вовремя кивнул и передал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слышал от молодого господина Шэнь о вашем юбилее. Сегодня дорога заняла больше времени, чем ожидалось. Просим не обижаться.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вы! — Шэнь Хунъюань тут же стал ещё любезнее и лично повёл Цзи Миня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окружившие вход гости вернулись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Цзи Миня было как камень, брошенный в глубокую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моментально разошлось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банкете — включая самого Шэнь Хунъюаня — пытались понять, зачем он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корпорации Цзи как раз появился огромный проект, для которого искали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Компании едва не дрались за возможность участвовать. Семья Чжан ради этого уже неизвестно сколько раз пыталась добиться встречи с Цзи 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человек, известный своей холодностью и нелюбовью к общению, сам приехал в дом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сказать, что он демонстрирует уважение…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почему опоздал и едва отвечает имениннику?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уважения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тогда лично приехал и ещё привёз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поползли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вроде не слышал, чтобы дружба Цзи Миня и Шэнь Синъюя была настолько тесной.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госпожа Чжан нервничали сильнее всех — боялись, что почти пойманная добыча внезапно уйдёт Шэням.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поспрашивали окружающих, но ничего полезного не выяснили.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супруги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обоих возникла совершенно нелепая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Цзи Минь…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 из-за того самого «внебрачного сына»?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http://bllate.org/book/21306/2174084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