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видел Цзи Миня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когда люди говорили о молодом главе семьи Цзи, почти всегда старались выражаться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некоторое время разглядывал мужчину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вспомнил о своём сегодняшнем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Миня и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хотелось оставить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банкете разразится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заденет ли он всю семью Шэнь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подходящего случая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Жань опозорится прямо перед Цзи Минем, то с характером Шэнь Хунъюаня, для которого лицо важнее всего, тот наверняка больше никогда не позволит Лу Жаню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именно он навсегда останется единственным «Шэнь Синжанем»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сомнений — и взгляд постепенно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наконец нашёл возможность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особняка был огромным: от входа открывался большой круглый зал, по сторонам располагались гостиная и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задней части дома вёл длинный кольцевой коридор, вдоль которого находились комнаты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пошёл по нему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освещение было слабее, чем в главном зале, да и окна выходили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почти исчез закат, поэтому в коридоре быстро становилось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Линь невольно снова вспомнил Лу Жаня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сидел на диване, а Лу Жань стоял перед ним на одном колене, пытаясь подобрать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шарили у его ног, потом в щели под столиком, но ничего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Жань чуть поднял лицо и посмотрел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один этот эпизод всё ещё вызывал у Чжан Линя заметное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возбуждение — 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вспомнить, что случилось потом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опустил взгляд на себя и мучительно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комнаты он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Чжан Линь! — подбодрил себя молодой господин. — Это всего лишь психологический барьер. Переживёшь сегодня — и снова станешь прежним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придётся принять таблетку, это ещё не означает,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 морально, Чжан Линь достал маленькую синюю таблетку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уставился на дверь, вынул ключ, который передал Шэнь Синжань, и открыл комнату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собрался с духом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рассмотреть помещение — сверху на голову опустилось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мать твою,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стал тратить время на разговоры и тут же начал лупить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я, я, я… — Чжан Линь совершенно не ожидал нападения и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наконец скинул с себя ведро и прилипший мусор. — Почему ты не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думаю: почему не сплю?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Жань схватил его за подбородок и влил в рот оставшуюся половину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банкет 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почти все гости украдкой наблюдали за мужчиной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его ноги пострадали из-за внебрачного сына семьи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начать, как сидящий рядом тут же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Ты вообще понимаешь, о чём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бросил все дела и ходил рядом с Цзи Минем,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обожал сохранять лицо и сейчас переживал небольшой кризис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предпринимательская натура никуда не делась. Когда нужно было снизить планку, он никогда не держался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Минь сегодня всё время сохранял равнодушное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нему невозможно было понять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Чжан тоже не отходила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проект действительно уйдёт Шэням.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устало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и супруги Чжан старались поддерживать разговор, а он лишь полуприкрыл глаза, явно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отвечал одним-двумя словами — и этого хватало, чтобы все тут же начинали гадать, что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подошёл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встал рядом с Шэнь Хунъюанем.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сразу понял намерение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это мой младший сын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подтолкнул Шэнь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здравствуйте. Папа часто о вас говорит, — Шэнь Синжань снова принял самый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фраза звучала либо как обычная вежливость, либо как намёк на близость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коляске лишь приподнял веки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Синжаня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нашёлся с ответом и не смел сочинять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лёгкая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незаметно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Цзи Миню нельзя было вот так бесцеремонно набиваться в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вмешался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дела,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тихо хмыкнул, никак не подтверждая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Хунъюань и сам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был известен жёсткими методами и внушал людям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нём и говорили приватно, вряд ли это были одни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Чжан заметили заминку и уже собирались вставить реплику, чтобы уколоть Шэнь Хунъюаня.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Побуду немного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коляску в сторону более тихого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хотел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и остался разговаривать с семьями Шэнь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медленно поехал по коридору туда, где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у окна, глядя на газон заднего двора и пытаясь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у него не было никакой особенной цели в доме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заставить остальные семьи думать, будто цель есть, и было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только закончил переговоры за границей, потом сел на самолёт и сейчас фактически заехал сюда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уставшим и совсем не хотел заниматься Шэнь Хунъюанем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маленькая жёлтая собака гоняла мяч. Одна задняя лапа прихрамывала, но пёс всё равно упорно бежал за катящимся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посмотрел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коляску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—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Цзи Минь обнаружил: аккумулятор полностью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Ручек для обычного толкания у этой модели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доставать телефон, чтобы позвонить дворецкому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соседней комнаты донёсся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высунулась растрёпанная голова и осторожно посмотрела сначала в одну сторону коридора, потом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внезапно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шага оказался рядом, зажал Цзи Миню рот рукой и вместе с коляской втащил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внутри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Миню закрыли и рот, и нос, а при резком рывке передние колёса даже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коляска на что-то наехала и дважды дёрнулась: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семь лет жизни, не считая похищения в детстве, с Цзи Минем никто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правда напоминала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ладонь на его лице была мягкой, а тонкая рука, касавшаяся щеки и шеи, даже через ткань толстовки ощущалась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инвалидом, Цзи Минь одной силой рук мог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за несколько шагов тащивший его подросток уже тяжело пыхтел.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уж беспомощный «похититель».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коляска наконец остановилась, человек из темноты ещё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вместе с коляской такой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 убрал руку, он слегка пошевелил губами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только что касался этой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между делом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несколько секунд вызвал у Цзи Миня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забрал назад мысленную оценку о неумелом похитителе.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посмотрев вниз, понял, на что только что наехала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на полу и спал так крепко, будто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повернулся к нему спиной и оттащил Чжан Линя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серьёзного мужчину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господин Цзи? Можно попросить вас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благодарен, что вы мне помогали, правда. Но сейчас настроение у меня не очень, и мне бы не хотелось, чтобы вы испортили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спокойно выслушал эту «угрозу».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включился, он заметил: человек на полу лежит без движения, но и сам стоящий перед ним Лу Жань выглядит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следы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 ворота толстовки разорвана, на шее краснеют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послушные на вид чёрные глаза опущены, и не видно, что в них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на миг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стоял на дороге с пострадавшим псом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так, будто в голове восемьсот планов, и отчаянно пытался переиграть богатого мажора в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тело тогда оставалось напряжённым и настороженным, а в глазах жила почти предсмертная безумная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опустил взгляд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никчёмный наследник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валялся на полу, ремень на брюках уже наполовину расстёгнут.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объяснить ребёнку, что в подобной ситуации следует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затаскивать в комнату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голову, увидел, как Лу Жань присел рядом и продолжил стягивать с Чжан Линя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Минь на несколько секунд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задумался, кто здесь вообще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Раздеваю, — Лу Жань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неизвестно о чём подумал и устало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кого-то раздеваешь?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себя, 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Жань не расслышал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всё-таки взрослый мужчина и сегодня, в отличие от прошлой встречи, слабительного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победа далась Лу Жаню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влажную салфетку, вытер лицо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рукой закрывал рот Цзи Миню, протянул ему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зная, насколько тот чистоплотен, заодно бросил флакон спиртового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принял всё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Жань уже почти полностью раздел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что именно ты собираешься делать? — спросил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Раздену догола и вытащу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представил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детские выходки терпения у него обычно не было. Он уже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нескольких предыдущих встреч всё же решил сначала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позови людей, чем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Людей? — Лу Жань усмехнулся и обернулся. — Кого? Кто станет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сам того не заметил, как остановил руку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выйти в гостиную и на весь зал сообщить, что Чжан Линь хочет меня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всё так же выглядели мягко и покорно, но во взгляде была одна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Кто мне поможет? Шэнь Хунъюань? Госпожа Шэнь? Или родители этого придурка вдруг начнут его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пнул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 сне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не знал, что происходит внутри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вдруг пришла в голову забавная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Миню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а если бы это вы захотели со мной переспать, как думаете, мой отец сам упаковал бы меня и доставил прямо к вам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