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молча смотрел на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понять: этот мальчишка даже не знает, что такое презерватив, а теперь через слово говорит «переспать».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 обращал на него внимания и продолжал своё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был знаком с Шэнь Синъюем.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Жань ещё удивлялся, почему тот несколько раз помогал ему. Узнав про знакомство со старшим братом, удивляться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Шэнь Синъюй попросил господина Цзи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 Жань не навлёк на семью Шэнь новых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на полу уже был совершенно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ухватил его за волосы и начал волочить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протащить и нескольких шагов, как вдруг нахмурился и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ещё не понял, что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Жань уже бросил Чжан Линя, прилип к заднему окну и крикнул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трогайте мою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детей, пришедших на банкет, пробрались с переднего двора на задний.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схватили Дахуана за хромую заднюю лапу и тащили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не смел ни лаять, ни кусаться — только беспомощно перебирал передними лапами и 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перевёл взгляд на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заметно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не помог. Лу Жань ещё раз посмотрел на Чжан Линя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«угрожал» Цзи Миню не мешать великому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выбирая между великой местью и своей собакой, вообще не раздумывал.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тут же полез через заднее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сидя верхом на подоконнике, перед прыжком он повернулся к Цзи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 Жань поджал губы и попытался выглядеть грозно, хотя выходило не слишком убедительно. — Телефон я у тебя не забирал, но ты не имеешь права звонить наружу. И его будить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 права? — Цзи Минь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вообще осмеливался говорить ему 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тебя отсюда выведу.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пробормотал это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храп Чжан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некоторое время смотрел на пустое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собственному удивлению, звонок он действительно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прошёлся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Небольшая,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складной столик, две ручки и несколько листов с заданиями к четвёртому уровню английского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смотреть было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 сам собой снова упал на голого мужчину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внезапно показалась настолько нелепой, что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вообще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Сидит и участвует в детской выходке?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Шэнь Синжань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ушёл уже минут пятнадцать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успел раздеть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Чжан Линь писал, что собирается преподать ему урок: раздеть догола и выгнать прямо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тогда, конечно, долго и «искренне» отговаривал.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уже хотелось увидеть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одного раздевания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 на дворецкого Чэня, приехавшего с Цзи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общалась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Хунъюань всё ещё держался возле дворецкого. Ещё лучше — супруги Чжан тоже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с обеспокоенным лицом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наклонился к отцу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Чжан Линь куда-то пропал. Я боюсь, он мог напиться и уснуть где-нибудь… Может, попросим людей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говорил он недостаточно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«Чжан Линь» как раз услышали родители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немного смутился, посмотрел на Шэнь Хунъюаня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говорил, что хочет со мной поговорить. Я потом долго его ждал, но так и не увидел. И последние дни он… всё время был не в себе. Я немного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госпоже Чжан прямо в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сын и правда вёл себя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сегодня, выйдя на банкет,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госпожа Чжан была жёсткой деловой женщиной, но единственного сына баловала без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обратилась к Шэнь Хунъюаню: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простите, можно попросить людей помочь найти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сама госпожа Чжан попросила, Шэнь Хунъюань, конечно, не отказал и лично повёл несколько человек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тоже вызвался помогать и позвал Дин Вэя с его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Чжан, Шэнь Хунъюань и целая группа гостей начали обходить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 самом важном госте вечера никто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Синжаню специально напомнили: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любит тишину, скорее всего, он в заднем дворе. Не беспокойте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старались ходить тихо, но даже так поиски быстро привлекли внимание остальных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очень старательно сделал вид, что проверяет каждую комнату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встретился с Шэнь Хунъюанем у двери Лу Жаня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дверь и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Осталась… только комната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людей лицо Шэнь Хунъюаня сразу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обычное поведение своего младшего сына, пальцы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заметила эту реакцию и поняла,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комната ребёнка, может, не будем? Поищем ещё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и так уже злился на себя за собственную заминку.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слов госпожи Чжан окончательно разозлился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столькими людьми он что, боится открыть дверь в собственном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здесь вообще дверь, которую он не может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повернул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вспыхнул и без раздумий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Синжаня едва не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 картину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великолепная.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ведь хотел показать лицо высшему обществу?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 у ворот свою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новая версия истории точно разойдётся по всему столичному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Шэнь Синжань заметил и дворецкого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стало ещё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наступила настолько странная тишина, что она почти давила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стоял сбоку и не видел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реакции людей сразу решил: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внутри настолько шокирующая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проходивший позади дворецкий Чэнь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тянулась почти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начал чувствовать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Чжан Линь и Лу Жань действительно переспали?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эта мысль вызвала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подал голос, изображая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Линь… Ты там?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Лу Жаня ответил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Лучше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застыл и тут же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комнате, предназначенной для прислуги…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сидел почётный гость семьи Шэнь — Цзи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страшно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у ног Цзи Миня лежал голый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у всех одинаково отключилось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и богатый бездельник Чжан Линь оказались вместе в комнате того самого непонятного «внебрачного сына» семьи Шэнь???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клубок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Хунъюань, возглавлявший поиски, застыл у двери, губы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металось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что… выбил дверь перед этим большим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стоп. Он выбил дверь комнаты собственного сына Лу Жаня…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опять не то. Почему Цзи Минь вообще в комнате Лу Жаня?!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Процессор Шэнь Хунъюаня почти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Чжан тоже лишились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то на голого сына, то на Цзи Миня в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произошло несколько минут назад, но тёмно-синий кашемировый плед на ногах Цзи Миня съехал в сторону, а гладкая ткань вся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таблетка, которую Чжан Линь проглотил перед входом, наконец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там устроил торжественное «поднятие флага».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показывал всем в дверях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синхронно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родителей Чжан стали 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казалось, что в каждом взгляде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«Ой… у вашего сына-то хозяйство совсем не впечатляет».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тем временем разобрался с детьми, взял Дахуана и 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эту невероятную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 Линя с поднятым «флагом».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 Цзи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 толпу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Лу Жаня сам раскрылся буквой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отошёл совсем ненадолго и торопился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успело произойти?!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его не заметил, Лу Жань моментально пригнулся и спрятался за подоконником.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 ушёл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Ц-Ц-Цзи…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с трудом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совершенно не понимал, что произошло между Цзи Минем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Чжан Линь ради семейного бизнеса разделся и добровольно предложил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Цзи Минь вдруг потерял контроль и заинтересовался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отреагировала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накидку и поспешила прикрыть Чжан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прикрыть полностью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легла сверху маленькой палаткой.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ещё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Чэнь, увидев это, тоже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придёт поглазеть на чужой скандал и внезапно обнаружит внутри собственного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сидел в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у него сжимались так сильно, что тихо похрустывали.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просто сидел в комнате и размышлял о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искал розетку, чтобы зарядить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выбили.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вломилась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Картина: он бодрствует, Чжан Линь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плед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Цзи Минь впервые понял, что значит ситуация, которую невозможно нормально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долго стоять будешь? — почти сквозь зубы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Чэнь пришёл в себя и, с трудом сдерживая улыбку, подошёл к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увидел пустой индикатор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понял, почему хозяин всё ещё сидит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слишком пристальные взгляды окружающих всё же разбудили Чжан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голову, увидел мать и, ещё не понимая происходящего,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Лу Жань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дворецкий Чэнь как раз покатил Цзи Миня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холодно посмотрел на Чжан Линя, затем на госпожу Чжан, которая держала сына,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сына воспитали.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полностью перекрыла вопрос Чжан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коляска остановилась рядом с Шэнь Хунъюанем и Шэнь Синжанем.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 посмотрел на хозяина дома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тоже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коридоре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Цзи Миня спектакль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несколько минут по банкету разлетелась взрывная сплетня: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Наследник семьи Чжан разделся догола и попытался соблазнить главу семьи Цзи!»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новый вид корпоративной войны или отчаянная любовь без взаимности?»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картина Чжан Линя, убегающего по коридору, завернувшись в мамину накидку, навсегда отпечаталась в памяти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человека, который создал весь этот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прекрасно исчез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всё ещё разбиралась с последствиями грандиозной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домой пока не пошёл и гулял с Дахуаном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ясным, только тонкие полосы облаков тянулись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ярко мерцали на глубоком синем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спокойно шёл рядом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всё-таки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Присел и начал смеяться, ударяя ладонью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Цзи Миня, Чжан Линя и всей семьи Шэнь были слишком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даже во сне не мог представить, что события повернут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Дахуана и несколько раз громко поцеловал пса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папин хороший сыночек!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прозвучать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резко затормозил чёрный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рука с чётко выступающими костяшками закрыла Лу Жаню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его вместе с собакой затянули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http://bllate.org/book/21306/2174086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