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инстинктивно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сплошная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захлопнулась, снаружи остались и лунный свет, и звёзды, и жёлтые фонари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одной рукой зажал ему рот, другой крепко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словно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несколько раз дёрнулся,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мгновенно поднялась паника. Лу Жань тут же заставил себя успокоиться и перестал вырываться,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самого уха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мрачноватый голос 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странно контрастировал с горячим дыханием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Миню заговорить, как сердце Лу Жаня, уже подскочившее к горлу,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отодрал пальцы от своего рта и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ещё раз обернулся,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невозмутимо откинулся на спинку коляски, взгляд у него был прохладным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только что извивался у него на коленях изо всех сил, а у этого человека даже волос не растрепался.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вся его борьба для мужчины с парализованными ногами была вообще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ударило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фыркнул, подхватил Дахуана, слез с колен Цзи Миня и устроился на корточках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два средних сиденья в салоне были полностью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Цзи Минь оставался в своей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его прямо с земли, перекинул через подлокотник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господина Цзи есть талант к похищениям.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пребывал в неплохом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припомнил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трогал тебя рукой, которой только что лазил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колкостями, из кармана брюк Лу Жаня внезапно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служба экстренного вызова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Жань спохватился, опустил Дахуана на пол, торопливо достал телефон и заговорил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произошло недоразумение. Сейчас уже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ещё несколько раз уточнил ситуацию, убедился, что Лу Жань в безопасности, записал его данные и только после этого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снова встретился взглядом с Цзи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который впервые за долгое время решил пошутить и чуть не доехал из-за этого до полицейского участка, медленно прикрыл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Жаня с противоречивым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ты невероятно смелый или невероятно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вызов с телефона знаешь? — Лу Жань сунул мобильник обратно в карман. — И вообще, сам виноват. Напугал меня. Я уже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Минь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Шэнь Хунъюань наконец решил, что с него хватит, нанял людей, чтобы засунуть Лу Жаня в мешок и бросить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Лу Жань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уселся прямо на пол, задрал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меня сюда затащил? Работу предложить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задержался на его по-детски опущенных уголках глаз, а затем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 Просто увидел, как ты идёшь по улице и смеёшься.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денег, а характер мелочный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у меня и есть деньги, — заметил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не удержался Лу Жань. — Тогда почему у меня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откровенный ответ невольно вызвал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её и с серьёзным лицом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поглаживал Дахуана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мстишь? Тогда почему не Чжан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Чжан Линь устроил ему тот самый «средний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Цзи Минь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Лу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чём, — совершенно уверенно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что сейчас болтают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секунду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вновь посмотрел прямо на Цзи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Чжан Линь оказался голым с тобой в одной комнате. Вообще-то тут есть три возможных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поднял бровь, позволяя ему продолжить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говорил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вы случайно оказались вместе. Второе: это ты положил глаз на Чжан Линя и принудил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Цзи Миня поднялась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снова уклонился от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 — то, что сейчас все обсуждают: будто Чжан Линь пытался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три. Но поскольку в комнате нашли именно тебя, все автоматически поверили только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снова поднял голову и прямо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вместо тебя там оказался я, тоже выбрали бы третий. Только поменяли бы нас с Чжан Линем местами. Но… с какой стати? Ведь виноват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типичное юношеское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не совсем юношеское.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страдать должен был я? — спросил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у него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ещё тише ответил Лу Жань. — Я не думал, что всё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снизу вверх — почти как провинившийся щенок, перед которым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считать, что господин Цзи случайно совершил доброе дело,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тогда не захотелось вмешаться в чужие дела, перед уходом он не заглушил бы вопрос Чжан Линя своим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Жаня опять послышалось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явно никак не мог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раздел его. Когда уходил, всё было нормально. Тогда как он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опасным взглядом Цзи Миня Лу Жань рукой изобразил «подъём флага».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придвинулся ближе, совершенно искренне заинтересованный: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сделал с ним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Ничего. Не делал,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тщательно вспомнил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выпил то же самое вино, но ничего подобного с ним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Жань твёрдо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короткой заминки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 тогда, кроме дыхания, ничем от трупа не отличался,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понимаю. Ты мне помог, поэтому про твои особые вкусы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у него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начал подозревать, что несколько минут назад у него помутился рассудок, раз он вообще позволил этому ребёнку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понимающего и одновременно нездорово любопытного взгляда Лу Жаня Цзи Миню уже хотелось вышвырнуть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действительно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девятнадцать, собственного опыта в подобных вещах он почти не имел. К тому же из-за случившегося с Чжан Линем в прошлой жизни на эту тему осталась психологическая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с Цзи Минем вроде как вместе устроили нехорошее дело, и ему неудержимо хотелось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даже если человек спит, на такое всё равно бывает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 ним не делал! — снова подчеркнул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Цзи Минь почувствовал,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потрясённо уставился на область ниже его пояса, находившуюся примерно на одном уровне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лицо, полное искренней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специально задел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себе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внезапно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редко испытывал подобное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которые его вызывали, обычно потом жили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обсуждать подобные подробности с девятнадцатилетним мальчишкой, который даже презерватив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переднего пассажирского сиденья очень своевременно донеслось тихое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повернул голову и только теперь обнаружил, что дворецкий Чэнь всё это время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подался к нему, чтобы поздороваться, и, вспомнив, какие вопросы только что задавал Цзи Миню, впервые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попался человек, который обращался с его дворецким вежливее, чем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дворецкий Чэнь кивнул Лу Жаню и указал на кнопку сзади. — Там есть откидное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сидит на полу, — холодно сказал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покосился на него, потом на доброжелательно улыбающегося дворецкого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Цзи Миня, он нагло разложил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 его руках тоже заметил дворецкого. Видимо, помнил день аварии, поэтому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Лапа уже зажила? — спросил дворецкий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Дахуан. Всё уже зажило, только левая задняя лапа немного хромает. Операцией это можно исправить, но он старенький, я не хочу рисковать наркозом, поэтому решил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наговорил целую кучу всего — с той особой оживлённой послушностью, которая появлялась у него рядом с добрым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несколько раз невольно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тоже взглянул на хозяина, а затем мягко извинился перед Лу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вот так затащили вас в машину. Где вам удобнее выйти? Или отвезти обратно к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очень хорошо относился к дворецкому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извиняться. Сегодня я тоже виноват. Это я втянул господина Цзи в 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послушно признавшего вину Лу Жаня он не посмотрел, лишь устало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остановись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выйдешь или мне тебя выбросить? — спросил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попытался вмешаться дворецкий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уже открыл дверь и сам вышел, прижимая Дахуана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забыл помахать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снова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мысленно обозвал Цзи Миня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псих вообще заслужил настолько хорошего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вдоль дороги, Лу Жань всё-таки понял, что Цзи Минь не совсем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высадили совсем недалеко от жилого комплекса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среди ночи отсюда ещё попробуй поймай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неспешно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минивэн немного постоял на месте, затем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Лу Жаня салон опять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Взбудораженная им темнота постепенно успокоилась и вновь застыла, словно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