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Юбилей Шэнь Хунъюаня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позор семьи Чжан успел разлететься по всему кругу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статуса Цзи Миня люди, конечно, старались обсуждать случившееся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к сплетням у людей неистребима.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кто-нибудь в красках пересказывал, как наследник семьи Чжан выбежал наружу с голым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об этом не знал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вышел из комнаты Лу Жаня, дал Чжан Линю условный сигнал, а затем под предлогом боли в животе спрятался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банкета он и вовсе ушёл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подобное Дин Вэй сделал впервые и ужасно нервничал. Больше всего он боялся, что кто-нибудь узнает о его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убеждал себя, что если молодой господин семьи Чжан положил глаз на Лу Жаня, то тому ещё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всё равно беспокоился: что будет, если Лу Жань потом начнёт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к нему не пришёл, никаких неприятностей с ним, судя по всему, тоже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понемногу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Лу Жань наверняка не посмеет ничего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сирота, за него некому вступиться. Кому ему вообще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разумнее держаться за покровительство молодого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Дин Вэю самому было до смерти интересно, чем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осторожно расспрашивать однокурсников, которые тоже были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пытался выведать подробности ещё сразу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все молчали как партизаны и выглядели так, будто увидели нечто, о чём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произошёл на таком большом банкете — разумеется, его не станут выносить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несколько дней он снова выбрал момент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банкете тогда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уставился на него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о таком событии?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сделал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неопределённо показал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тот молодой господин Чжан… его нашли… голым…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раз выразительно моргнул, предлагая додумать остальное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как таким заниматься не раздеваясь?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дождаться обещания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ведь шла о месте в магистратуре по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получит его заранее, оставшиеся три года университета можно будет почти не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с удовольствием смотреть, как Лу Жань вкалывает ради зачётных баллов, отчаянно пытаясь добраться до того, что Дин Вэй уже получил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этот раз он всё-таки оказал услугу Чжан Линю и засветился перед наследником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одной ногой уже вошёл в круг богатых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Глядишь, на следующий год даже сумеет перевестись в элитный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в прекрасном настроении ждал, когда Чжан Линь придёт его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дни шли, а тот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несколько раз специально караулил возле корпуса элитного колледжа, надеясь увидеть, как Чжан Линь приходит к Шэнь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ждал, тем сильнее снова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дней у входа в лабораторию Дин Вэй наконец увидел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«Пришёл!» — обрадовался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улыбкой направился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ревность, Дин Вэй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Лу Жанем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страшным, что Дин Вэй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наглости говорить со мной о Лу 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не понял причины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Чжан Линь теперь защищает своего нового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шутливо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бросьте. Без моей помощи разве получили бы вы тогда такой…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напрашивался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Линь вдруг словно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всё-таки был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я! Вы забыли? — радостно подтвердил 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Понравилось то, что произошло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льстивой улыбке Чжан Линь увидел чистейшее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думал, с какого хрена Лу Жань остался в сознании! Так это из-за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ничего понять, когда его резко дёрнуло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вцепился в них, утащил Дин Вэя в угол и принялся избивать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разве вы не обещали место в магистратуре?! — ошалело спросил 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решил, что тот специально над ним издевается, и ударил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Магистратуру?! Да я тебе предков в магистратуру устрою! Лу Жаня я, может, и не могу тронуть, зато тебя —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 его, Чжан Линь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месте остался Дин Вэй с распухшим лицом, всё ещё не понимающий,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Шэнь тоже царил далеко не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юбилей Шэнь Хунъюаня Цзи Минь впервые за долгое время лично приехал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случился такой позорный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несколько дней Шэнь Хунъюань перед сном продолжал сожалеть: ну почему он тогда не удержал ногу и полез вышибать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сорвал хорошее дело Цзи Миня!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у Шэнь Хунъюаня ещё оставалась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семьёй Чжан Цзи Минь в итоге тоже расстался далеко не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кому достанется проект корпорации Цзи,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дней прошли, а из корпорации Цзи с семьёй Шэнь так никто и не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Цзи Минь пришёл на юбилей исключительно по внезапной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дней наконец объявили победителя в борьбе за тот самый желанный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оказалась не семья Шэнь и не семья Чжан, а известная профильная компания из другой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деловой интуиции Шэнь Хунъюаня подсказали ему неприятную правду: Цзи Минь просто использовал и их, и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дал надежду Чжанам, потом появился на его юбилее — всё это были лишь небольшие манёвры во время переговоров с настоящим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семью Чжан, ни семью Шэнь Цзи Минь всерьёз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самолюбие Шэнь Хунъюаня не позволяло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решил, что, вероятно, просто сам себя накрутил.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проект, который он уже почти считал своим, всё равно ушёл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раздражению требовался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Шэнь Синжань сидел, опустив голову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Хунъюань был не в духе, его начинало раздражать в человеке буквально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вместо еды в телефон уткнулся?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Синжаня дома всегда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видел, как Шэнь Хунъюань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доставалось Лу Жаню, Шэнь Синчжо, иногда даже Шэнь Синъюю.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под горячую руку попадала и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Шэнь Синжаня отец прежде не ругал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услышав недовольство в его голосе, он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брату Линю. С ним случилась такая ужасная история, конечно я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договорив, Шэнь Синжань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Линь! Целыми днями только Чжан Линь! Когда вы вообще успели так сблизиться? У него есть жених, зачем ты постоянно крутишься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это почти звучало так, будто отец прямо обвинял Шэнь Синжаня в желании стать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желание у Шэнь Синжаня действительно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услышать это от Шэнь Хунъюаня всё равно оказалось обидно. Его глаза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понял, что сказал слишком резко, и выражение его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сидевшая рядом, уже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Как можно так разговаривать с Жаньжанем?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возмущённого окрика раздражение Шэнь Хунъюаня вспыхнуло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сказал неправильно? Зачем ему вообще заниматься Чжан Линем? Он взрослый мужчина, потеряться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 просто переживает из добрых побуждений!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ткнул пальцем в сторону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переживал, почему не сказал тебе? Почему специально подошёл именно тогда, когда я разговаривал с дворецким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неожиданно оказался разоблачён и поспешно опустил глаза, скрывая виноватый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кипел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всё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удалось окончательно втоптать Лу Жаня в грязь — в итоге ещё и самому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холодный, отстранённый господин Цзи, который будто вообще никого не замечал, оказался именно в комнате Лу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состояние Чжан 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знал только, что Чжан Линь собирался раздеть Лу Жаня и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судить по увиденному в тот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Чжан Линь действительно хотел с Лу Жанем…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спрятался за госпожой Шэнь, и внутри внезапно поднялась тревожная злость — словно кто-то пытался отнять принадлежащую ему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и Шэнь Хунъюань продолжали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Шэнь Хунъюань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господин Цзи сказал, что я хорошего сына воспитал!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прокатился по первому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донёсся звук открывшейся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 столовую вошёл Лу Жань с Дахуаном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уставился на спорящую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Хунъюань, который только что бушевал вовсю, посмотрел на него, затем на собаку и машинально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разорались? Спать мешаете, — раздражённо произнёс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вечер ещё даже толком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эксперимент наконец вошёл в спокойную фазу, и Лу Жань впервые за долгое время смог лечь пораньше. Едва уснул — и тут Шэнь Хунъюань начал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мрачно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шуметь будете — ужин сегодня не поедите. И ночью тоже никто не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про ночь госпожа Шэнь мгновенно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скандал закончился буквально несколькими фразами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сидел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благодарности он не почувствовал — лишь ощущение, будто ему отвесили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даже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Вывел Дахуана во двор по нужде, а затем с взъерошенными после сна волосами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Промолчать — значит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ругаться — а вдруг Лу Жань действительно снова что-нибудь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только мрачно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осталась утешать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свернулся у неё в объятиях и, немного подумав с закрытыми глазами,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а почему в тот вечер господин Цзи и брат Линь оказались в комнате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тоже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Шэнь Хунъюанем решили,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тот момент только дверь комнаты Лу Жаня оказалась незапертой, и её приняли за свободное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задрожал у неё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папа ведь не разозлится настолько, что прогонит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тут же начала успокаивать его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заплакал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брат привёл посторонних в свою комнату. Почему папа ругает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совершенно не переносила его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позови его. Спроси, почему он тогда не запер дверь и из-за него случился весь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явно мелькнул вопрос: «А почему вы сами не сходите?»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всё-таки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вернулась с неловким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молодой господин, — фыркнула госпожа Шэнь. — Пока я признаю его — он молодой господин. Перестану признавать — он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знала,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он сказал? — потребовала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 — служанка смутилась ещё сильнее. — Что у вас, возможно, гормональный сбой и вам стоит сходить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едва не задохнулась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взяла себя в руки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Думает, у меня совсем нет способов его приструнить?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Жань прекрасно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выходя из комнаты, он обнаружил на двери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его и увидел, что это было официальное «уведомление о задолженности по аренде».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неторопливо спускалась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бумагу в его руке,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исполнилось восемнадцать. Нельзя же бесплатно жить в чужом доме. Пора платить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