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【Привет, малыши! Добро пожаловать в мой роман. Это история о двух главных героях-мужчинах, так что те, кто заглянул сюда случайно, могут сразу уйти.】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 этой истории кисло-сладкий вкус: совсем чуточку кислинки, а в основном — сладость. Так что читайте спокойно.】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【Надеюсь, вам будет приятно читать. Если что-то разозлит, можете ругать меня, но только не их.】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Синянь, держа в руке экстренный супрессант, постучал в дверь номера-люкс на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такую работу не должны были поручать простому официанту вроде него, но у менеджера прихватило живот, и тот, поймав Цзян Синяня в коридоре, велел ему сбегать вместо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подождал несколько секунд — изнутри ни звука. Тогда постучал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приоткрылась на узкую щель. Свет внутри был выключен, за дверью стояла кромешная тьма. Цзян Синянь поспешил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это то, что вы проси…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из темноты внезапно протянулась рука, безошибочно схватила его за запястье и втянула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Синянь с глухим ударом врезался спиной в дверь, перед глазами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рука незнакомца сжала его шею, другая намертво зафиксировала запястье, а колено властно вклинилось между его ног, не оставляя ни малейшей возможности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Синянь в панике несколько раз дёрнулся. Наружу просочилось немного феромонов Альфы S-класса.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отпустите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Прижимавший его человек наклонился ближе. Обжигающее дыхание коснулось уха, а голос охрип настолько, что звучал совершенно иначе: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 Кто тебя прислал?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Синяня сдавило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официант в этом отеле. — Он пошевелил второй рукой, в которой всё ещё держал супрессант. — Принёс вам…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раздался едва слышный смешок. Рука, сжимавшая его шею, поднялась выше, перехватила за подбородок и вынудила запрокинуть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на него обрушилась волна невероятно сильных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Цзян Синяня мгновенно одеревенело, а затем его скрутил неудержимый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решил, что перед ним Альфа в периоде гона, но выпущенные этим человеком феромоны были явно ненормальными: они полностью подавляли даже его феромоны Альфы S-класса.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он отчётливо чувствовал, как всё тело буквально закипает под влиянием человека перед ним, как из самой глубины поднимаются странные, совершенно незнакомые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Синянь с трудом поднял взгляд. Его собственный рост как Альфы уже превышал сто восемьдесят шесть сантиметров, а этот человек был выше его больше чем на голову. Омегой он быть просто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последний шанс. Кто тебя прислал?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Цзян Синяня уже подкашивались, и только потому, что мужчина удерживал его, он не сполз на пол. Горячая ладонь лежала у него на талии, и даже сквозь тонкую рубашку официанта жар заставлял его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внезапно опустил голову, приблизил нос к железе на его шее и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гон… — В хриплом голосе мужчины прозвучало трудноописуемое удовольствие. — Я его спровоцировал.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Синяня покраснели, их сами собой заволокли физиологические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у него вообще за вторичный пол?!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стёр выкатившуюся слезу.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Сосредоточься.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Шэнь Юй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увидел спящего у него в объятиях маленького Альфу. На его (—) теле теснились бесчисленные следы — временные (——), оставленные Шэнь Юем за эти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со лба Цзян Синяня растрёпанные волосы и внимательно его рассмотрел.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маленького Альфы спутались, веки распухли и покраснели, в уголках губ кожа была содрана в нескольких местах, а на лице ещё угадывались следы от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равно это лицо оставалось до невозможности красивым — поразительным.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под утро Шэнь Юй ненадолго пришёл в себя на диване перед панорамным окном. Тогда маленький Альфа (——) у него на руках и плакал так сильно, что не мог нормально вдохнуть.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Плакать с таким лицом ему шло ещё больше. Влажные янтарные глаза будто вытягивали душу: хотелось и успокоить его, и заставить плакать ещё и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(——) тебя. Если уйдёшь сейчас, ещё успеешь. — (мет..ка)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Гон, вызванный феромонами с высокой совместимостью, переносился мучительно. Цзян Синянь инстинктивно хотел большего. Он не только не ушёл, а наоборот, вжался в объятия Шэнь Юя и нашёл его (—)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движения оказалось достаточно, чтобы оба снова забыли обо всём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вернулся к реальности и коснулся его щеки. Очень мягкая.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Синянь придвинулся к нему, случайно что-то потянул, болезненно вздрогнул и несколько раз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неловко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Синянь нахмурился, но глаз не открыл. За эти три дня они почти не спали, и ему уже не раз казалось, что сейчас он вознесётся прямо на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Болели глаза, болело горло, ещё сильнее — поясница. Болело вообще всё. Увидев, что он молчит, Шэнь Юй притянул его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приподнялся и сел, устроив Цзян Синяня у себя в объятиях. Дотянулся до стакана на прикроватной тумбочке и вложил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Синянь держал стакан обеими руками и пил маленькими глотками. Глаз он так и не открыл: попробовал — веки будто склеились. Даже думать не хотелось, насколько они опухли и как ужасно он сейчас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опустил взгляд. Куда ни посмотри на теле маленького Альфы — везде были оставленные им следы. Его взгляд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Синянь тихо промычал: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первую ночь, когда они оказались в ванной, при тусклом свете он наконец разглядел лицо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Шэнь Юй находится в крайне ненормальном состоянии, вспомнив собственную давнюю симпатию к нему и добавив к этому их высокую феромональную совместимость, происходящее в итоге стало обоюдным.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Цзян Синянь даже сам первым лип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захочешь подать на меня жалобу, можешь передать материалы в военное ведомство. Я попрошу Линь Хуэя помочь тебе всё оформить.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стакан воды, Цзян Синянь почувствовал, что наконец немного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стану… — Он замолчал, потрогал горло, не понимая, как голос мог охрипнуть до такой степени, и тихо кашлянул. — Я сделал это добровольно.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 стал отвечать на эти слова. Добровольно или нет — случившегося уже не изменить, и теперь ему оставалось лишь постараться возместить всё настолько, насколько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ребёнка он знал. Его называли гением командного факультета военной академии: табель оценок ослепительный, внешность — ещё ослепительнее.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забрал стакан, поставил его на место, затем нащупал телефон и отправил сообщение своему адъютанту Линь Хуэю.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ответственность на себя.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Синянь не воспринял эти слова всерьёз. Обещания людей с таким положением и властью, как у Шэнь Юя, можно было послушать — и только. Верить им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самый неподкупный командир Империи, доверять ему безоговорочно всё равно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Синянь, опираясь на руки, сполз ниже и снова лёг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проследил за его движением, выключил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Где-то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Везде болит. — Цзян Синянь нахмурился, сжав одеяло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заметно замер. Потом осторожно приложил ладонь к его лбу — тот был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Двигаться сейчас можешь? Я отвезу тебя в Синлянь, там уже договорился с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Мне, наверное, сначала нужен супрессант.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гон был спровоцирован и всё ещё находился на пике. Вся комната пропиталась приторным запахом персика, настолько спелого, будто тот вот-вот начнёт гнить.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виновник всего происходящего, некий господин Шэнь, уже полностью убрал свои феромоны — даже следа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выпустил немного феромонов. Чистый аромат жасмина частично нейтрализовал сладость персика и сразу принёс Цзян Синяню краткое облегчение. Тот подсознательно придвинулся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Синянь ничего не ответил. Лишь уткнулся лицом в плечо Шэнь Юя и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таким, Шэнь Юй помедлил, затем всё же обнял его и неловко погладил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обычно длится твой гон?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Энигма.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Энигмы, никто не смог бы настолько подавить его, Альфу S-класса, да ещё и вызвать в теле такие странные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http://bllate.org/book/21308/2237929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