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как метка Энигмы влияет на Альфу, поэтому супрессант тебе использовать нельзя. Я могу лишь временно успокаивать тебя своими феромонами. Линь Хуэй будет через пять минут,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услышал ни слова. Голова, лежавшая у Шэнь Юя на плече, переместилась к шее, и он начал тереться о место, где находилась 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дыхание Шэнь Юя сбилось. Он немного приподнялся и убрал рассыпавшиеся по груди светло-фиолетовые длинные волосы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посмотрел на человека у себя на руках. Глаза маленького Альфы были крепко зажмурены, ресницы слегка дрожали, щёки горели ненормальным румянцем, а прилипшие ко лбу волосы намокли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Синянь, — позвал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и сам не хотел вести себя так, но тело совершенно не слушалось. Оно всё сильнее тянулось к Шэнь Юю, хотело ещё феромонов, хотело успокоения, хотело его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и до смерти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Альфа. Альфа высшего уровня. И при этом хочет, чтобы кто-то его пометил?! Это же абсурд. И страшно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 тело рвали его в разные стороны. Тупая боль в груди и ощущение удушья усиливались, и на глазах сами собой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смог ответить, лишь выдавил из горла два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Шэнь Юй тут же вскочил с кровати. Верх на нём отсутствовал, и на груди были видны несколько царапин и следов от укусов, а длинные волосы беспорядочно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впервые увидел Шэнь Юя в таком виде. На секунду завис, затем передал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человека уже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ответил. Заглянул в пакет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упаковку жаропонижающих пластырей, отмени запись к врачу и скажи Фэн И немедленно явиться в мою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Шэнь Юй увидел Цзян Синяня, стоящего неподалёку и опирающегося на стену. На нём была рубашка Шэнь Юя, ноги босые, распухшие глаза наконец открылись и смотрели на него с обиженным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Юя перехватило дыхание. Он быстро подошёл. Он знал, что после метки возникает зависимость, но не ожидал, что настолько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поднял Цзян Синяня на руки и подтянул выше. Тот тут же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уходил. Просто забрал вещи. — Шэнь Юй снова уложил его на кровать, но Цзян Синянь всё равно цеплялся за него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тебя умыться, — Шэнь Юй осторожно сжал его за шею, не задевая раны, — потом 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рассчитывал, что маленький Альфа справится самостоятельно. Пусть хотя бы слушается — и уже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ничего не ответил, уткнулся в его шею и снова и снова вдыхал феромоны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с ума. И совершенно не понимал, почему всё стало таким. Стоило Шэнь Юю исчезнуть из поля зрения, даже отойти всего на несколько шагов, как на него тут же накатывала раздирающая тревога, а в голове оставалась одна-единственная мысль: найти Шэнь Юя, получить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на его талии и ногах, Шэнь Юй на секунду замер. Похоже, когда Цзян Синянь говорил, что болит всё тело, он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обоих это был первый раз, силу они не рассчитали. Действительно переборщили.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Синянь на удивление послушно позволял делать с собой всё, что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помог ему умыться и переодеться, затем столь же быстро привёл в порядок себя. Всё это время Цзян Синянь не отходил от него ни на шаг и следил так пристально, что Шэнь Юю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Наклеив на его железу защитный пластырь, Шэнь Юй накинул на него свою верхнюю одежду и вынес из номера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уже ждал на парковке. Увидев Шэнь Юя с человеком на руках, он ничуть не удивился, сразу открыл дверь машины и прикрыл их, пока те 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передал его с переднего сиденья. Шэнь Юй немного стянул верхнюю одежду, открывая половину лица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Синлянь. — Шэнь Юй распечатал пластырь и осторожно наклеил ему на лоб. — Фэн И уже там. Пусть тебя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Синяня плыла от жара, но Фэн И он всё же знал — лучший военный врач Синляня, генерал-полковник.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вырос вместе с Шэнь Юем и самым молодым за всю историю Синляня генерал-полковником сухопутных войск Цзян Чжунцином. Эти трое дружили настолько близко, что, образно говоря, могли носить одни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Фэн И как раз безмятежно пил чай. Увидев, как Шэнь Юй быстрым шагом входит с кем-то на руках, он выплюнул чай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не посмотрел на него, лишь бросил взгляд Линь Хуэю. Тот тут же остался охранять дверь снаружи и закрыл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направился прямо во внутреннюю комнату отдыха. Фэн И выдернул салфетку, кое-как вытер рот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Шэнь Юй с небывалой осторожностью укладывает человека на кровать, и поднял брови чуть ли не до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редкость. Когда этот старый скот успел научиться такой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снял с Цзян Синяня верхнюю одежду и брюки и вполголоса сказал Фэн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незнакомого запаха, до этого спавший Цзян Синянь внезапно распахнул глаза. Феромоны Альфы S-класса неконтролируемо взорвались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Агрессивная волна заставила Фэн И отступить на несколько шагов, едва не впечатавшись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первым пришёл в себя. Тут же прижал Цзян Синяня к груди и одновременно выпустил немного феромонов,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здесь,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несколько секунд приходил в себя, затем его скрутил сильный кашель. Тяжело дыша, он убрал феромоны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легко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Фэн И тебя осмотреть,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стоял рядом и едва сдерживал тошноту. Они росли с Шэнь Юем вместе, двадцать семь лет знакомы, и он впервые слышал, чтобы этот тип говорил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Бр-р. Фэн И не удержался и передёрнул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Шэнь Юя, Цзян Синянь поднял глаза на Фэн И и постарался сохранить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махнул рукой. К этому моменту он уже понял, кто именно находится в объятиях лучшего друга. А если спросите, откуда он его знает, Фэн И без колебаний ответит: лицо Цзян Синяня каждую неделю висит на самом верху форума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— потому что он побил очередной рекорд, иногда — из-за нового подхода к тактическому моделированию, а иногда — просто из-за самого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церемонься. Зови меня старшим братом, младший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недоумевал: почему его все знают? Шэнь Юй в ту ночь тоже назвал его по имени, и от неожиданности Цзян Синянь тогда мгновенно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достал диагностический прибор,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конкретно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горло, поясница, низ живота, ноги, железа и ещё… — Он замялся, щёки слегка покраснели. — Сзади тоже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меню зачитываешь?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холодно на него глянул. Фэн И цокнул языком и наклонился к глазам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Конъюнктива воспалена, ничего страшного. В следующий раз поменьше плачь. — С этими словами он включил диагностический фонарик. — Открой рот, горло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послушно открыл рот. Фэн И взглянул пару раз, сжал губы и обернулся, чтобы сердито посмотреть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сильно воспалено и отёкшее. В ближайшие дни ничего раздражающего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Фэн И приподнял край одежды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