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спал крепко и ни разу не проснулся, проспав с утра до самого окончания рабочего дня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Шэнь Юй посмотрел на время — рабочий день уже закончился. Он встал, размял затёкшие плечи, подошёл к двери комнаты отдыха и осторожно её приоткрыл.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лишь настенный светильник давал слабое сияние. Цзян Синянь всё ещё спал, почти не сменив позы, утонув в постели. Дыхание ровное и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некоторое время постоял у двери. Убедившись, что тот не собирается просыпаться, вернулся к столу и нажал кнопку внутренней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Хуэй, принеси ещё документов, которые нужно срочно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Цзян Синянь, проснувшись, снова станет цепляться за него и требовать феромоны. Лучше воспользоваться моментом и сделать побольше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Хуэй быстро принёс целую стопку, тихо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заказать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— Шэнь Юй взял верхний документ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кабинета постучали. Не дождавшись ответа Шэнь Юя, Цзян Чжунцин сам открыл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солнце сегодня с запада взошло? — Он в несколько шагов оказался у стола, упёрся ладонями в столешницу, наклонился и уставился на Шэнь Юя. — Наш трудолюбивый великий командир Шэнь, который работает круглый год без выходных, вдруг взял три дня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поднял головы, кончик ручки скользил по документу.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 Решил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отдохнуть? — Цзян Чжунцин поднял бровь, явно не поверив. — Тогда почему первым делом после возвращения ты вызвал Фэн И? Только не говори, что умудрился травмироваться, пока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ответил 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Чжунцин обошёл стол, присел на край и костяшкой пальца постучал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прикидывайся глухим. Я слышал, что сегодня, когда ты приехал в Синлянь, у тебя на руках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отложил ручку, откинулся на спинку кресла и, закрыв глаза, потёр переносицу.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Чжунцина тут же округлились, голос взлетел: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Правда?! Я думал, какой-то идиот сплетни распускает! Кто это? Кого ты держал? Он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нахмурился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Чжунцин замер. В следующую секунду перевёл взгляд на комнату отдыха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не довёл человека до такого состояния? Поэтому и притащил Фэн И в такой спешке?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настолько нечего делать, могу отправить на несколько месяцев к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Не-не-не. — Цзян Чжунцин поспешно замахал руками, наклонился ещё ближе, лицо сияло любопытством. — Ну скажи! Кто это?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вспомнил три страницы наград в личном деле Цзян Синяня и то лицо, которое постоянно появлялось на форуме академии.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Чжунцин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посадят, если ты просто назовёшь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ничего не сказал, закрыл глаза и решил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вы теперь друг другу? Встречаетесь? Или просто партнёры по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Помолвленная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Чжунцин застыл с открытым ртом. Несколько секунд так и не мог его закрыть, потом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есть ты взял три дня отпуска и за это время успел завести себе жениха? Шэнь Юй, так шутки не рассказывают.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открыл глаза и посмотрел на него как на идиота, не желая ничего объяснять. Затем взял документы с края стола, сразу перелистнул на последнюю страницу и быстрым уверенным росчерком поставил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 узнал прошлое Цзян Синяня, эти бумаги уже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 на Цзян Синяне — это был самый ответственный способ решить случившееся, который Шэнь Юй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узнав всё остальное, он захотел этого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ему больно за этого маленького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Фэн И прав и лишь перед ним Цзян Синянь способен показывать эту беззащитную, самую настоящую сторону, для Шэнь Юя это будет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сделает всё, чтобы сохранить эту с таким трудом уцелевшую наивность. У Цзян Синяня нет семьи — тогда Шэнь Юй станет его первым родным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их пугающе высокой совместимости и том первобытном импульсе, который просыпается в нём при одном взгляде в 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Чжунцин посмотрел, как он закончил подписывать, забрал документы и открыл первую страницу. Заявление на регистрацию брака в Синляне и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Голос Цзян Чжунцина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защёлкнул колпачок ручки. Раздался тихий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похоже на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Чжунцин прижал бумаги к столу с ощутимым хлопком.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женишься, тогда Чжао Шоань…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взял стакан и сделал глоток. На лице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женитьба какое имеет к нему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столько лет в тебя влюблён, и ради своего готов на всё. Не боишься, что он что-нибудь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поставил стакан. Дно глухо стукнуло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любит меня уже много лет, — сказал он ровно, глядя на Цзян Чжунцина. — А, нет. Тайно влюблён уже лет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Шэнь Юй узнал от кое-кого, когда тот сам к нему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наполнена паром, зеркало запотело. Шэнь Юй прижал раскалённого человека к холодному стеклу, пальцы впились в мягкую кожу на талии,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вдруг такой активный?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запрокинул голову, мокрые волосы прилипли ко лбу, и всхлипывая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…Шэнь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остановился, согнутым пальцем приподнял его подбородок и заставил встретиться в зеркале со своим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— Взгляд Цзян Синяня был рассеянным, но ответ уверенным. — Давно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нарочно остановил все движения, большим пальцем провёл по его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перепутаю. — Цзян Синянь с трудом повернул голову и горячей щекой потёрся о его запястье. — Не перепутаю.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Чжунцин подавился этой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вообще спрашивал?! Ты чем сейчас хвастаешься?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хвастаюсь?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 Чжунцин безмолвно скривился. — Серьёзно, Чжао Шоань — псих. Если узнает, что ты женишься, неизвестно, что вытворит.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Цк. — Цзян Чжунцин всё ещё не верил и продолжил расспрашивать: — Ты… что-нибудь к нему чувствуешь? Не женись на человеке только из чувства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легко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любовь с первого взгляда не считается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с первого взгляда считается. Но когда эти слова произносишь ты, Шэнь Юй… — Цзян Чжунцин нахмурился, подбирая выражение. — Это звучит абсурдно,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человек. — Шэнь Юй откинулся в кресле и скользнул по нему взглядом. — Тебе можно влюбиться в Фэн И с первого взгляда, а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Чжунцин резко вдохнул, кончики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мать твою, влюбился в Фэн И с первого взгляда?!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ответил. Только спокойно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это… чувства, которые появились со временем. — Под его взглядом Цзян Чжунцину стало неловко, он отвернулся и потёр нос. Голос стал тише. — А тот человек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успел ответить. Дверь комнаты отдыха с лёгким щелчком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повернули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http://bllate.org/book/21308/2237934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