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Синяне была пижама Шэнь Юя — Шэнь Юй переодел его во время сна, потому что прежняя одежда насквозь пропиталась потом и могла причинять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не слишком велики, но всё равно висели на нём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в комнате сильно ослаб. Новая волна жара разбудила инстинкты Цзян Синяня, и в голове осталась одна мысль: нужен Шэнь Юй, надо найти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взгляд сразу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узнал человека с первого взгляда, и все прежние сомнения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Цзян Синянь, то в любовь старого скота с первого взгляда действительно можно поверить. Перед таким лицом никто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Синянь, совершенно игнорируя Цзян Чжунцина, направился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куртку со спинки кресла и укутал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 разбега уткнулся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ослабли, и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 ошеломлённо 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Цзян Синянь? Знаменитая ледяная красавица военной академии, которая ни с кем не разговаривает дольше трёх фраз.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Надо было утром календарь проверить. Что сегодня такое — то один, то другой будто одержимый?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Цзян Чжунцина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Чжунцин, всё ещё не оправившийся от удара, медленно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Цзян Синяня, Шэнь Юй повёл его внутрь и бросил Цзян Чжунцину: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Уйдёшь 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комнаты отдыха закрылась, Шэнь Юй подхватил Цзян Синяня, донёс до кровати и сел. Тот уткнулся лицом ему в шею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такого не будет. — Одной рукой Шэнь Юй обнял его за поясницу, другой мягко похлопывал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покачал головой, волосы щекотнули подбородок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вроде вас не держат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люди с властью и положением. — Голос Цзян Синяня был очень тихим. — Раньше несколько таких обещали дать деньги приюту, но никто так и не дал. Они ещё выбирали самых красивых детей и уводили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Юя, гладившая его по спине,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кивнул, уткнувшись лбом ему в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Альфа S-класса, слишком агрессивный. Несколько раз пытались схватить — не смогли, потом отступились. Я пытался их остановить, но был слишком маленький, ничего не мог сделать. Увели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сообщали?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снова кивнул, дыхание коснулось шеи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директором была ещё не мама Чэнь. После того как предыдущего директора арестовали, приюту стало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смотрел на его профиль совсем рядом. Сразу после этого, должно быть, случилась снежная буря — и Цзян Синянь впервые продал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обманешь? — неожиданно спросил Цзян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Синянь не ответил. Пальцы ковыряли пуговицу на рубашке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немного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приоткрыл рот, губы шевельнулись, но звук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понял. Даже сейчас, когда сознание Цзян Синяня затуманено, даже после того, как он практически отдал ему всего себя, некоторые вещи всё равно остаются невозможными.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вырос в приюте. Возможно, у него никогда не было человека, которому можно доверять. Или тот, кому он однажды очень сильно доверился, уже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Синянь вдруг поднял голову. Янтарные глаза плохо фокусировались на Шэнь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меня обманывает кто угодно. — Он произносил каждое слово отдельно. — Только ты не обманывай. Если ты меня обманешь,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застыл. Обнимающая рука сама собой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Синянь больше ничего не объяснил. Просто снова спрятал лицо, глубоко вдохнул и поцеловал его в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Юй снова взял Цзян Синяня с собой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едва не сорвались. Шэнь Юю пришлось собрать весь самоконтроль, чтобы в последний момент остановиться и только дважды помочь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гон Цзян Синяня уже дошёл до последнего дня, мучить он меньше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едва сел в рабочее кресло, как Цзян Синянь тут же подошёл, уселся к нему на колени лицом и обвил руками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поцеловать? — спросил он, подняв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Шэнь Юй поддерживал его за талию, чтобы не упал, другой потянулся за документами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Цзян Синянь продолжил допытываться, наматывая на палец прядь длинных волос, упавшую Шэнь Юю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отвернул голову, избегая горячего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целоваться в комнату отдыха. — Цзян Синянь не сдавался и потёрся кончиком носа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придержал его беспокойные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 Чем раньше закончу работу, тем раньше повезу тебя покупать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замолчал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новой подушке будут твои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Цзян Синянь несколько раз чмокнул Шэнь Юя в шею. Увидев, что тот и правда не реагирует, он встал и сел на диван неподалёку, раздулся от обиды как рыба-фугу и уставился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чувствовал этот полный недовольства взгляд, но головы не поднимал. Он знал: стоит встретиться с этими глазами — и сегодня поработать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смотрел ещё некоторое время, затем веки начали слипаться. Ночью они возились до глубокой ночи, и он явно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два документа, Шэнь Юй поднял глаза на диван. Цзян Синянь свернулся клубком и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покраснело, брови слегка нахмурены, сон беспокойный. Шэнь Юй потрогал его лоб — горячее,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 и поднял на руки. Оказавшись в воздухе, Цзян Синянь зашевелился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Шэнь Юй понёс его к комнате отдыха. — Отнесу тебя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Синяня приподнялись, руки крепче обняли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Шэнь Юй вдруг остановился, простоял так две секунды, затем вернулся к столу, пальцами подхватил несколько документов с края и только после этого вошёл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с Цзян Синянем на диван. Тот поднял голову, кончик носа скользнул по нижней челюсти Шэнь Юя, и, ещё не проснувшись толком, он принялся искать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сжал его за шею. Цзян Синянь недовольно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поцелуй? — тихо спросил Шэнь Юй. По тёмно-фиолетовым глазам невозможно было понять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честно ответил Цзян Синянь и снова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несколько документов и помахал ими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кое-что. — Голос был мягким и ровным, но в нём отчётливо слышалось направляющее давление. — Подпишешь — дам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признавал, что такой метод нельзя назвать честным — скорее даже подлым. Пока Цзян Синянь плохо соображает и крайне от него зависит, он уговаривает его подписать юридически обязательное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тянуть. И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ждать, пока у Цзян Синяня закончится гон, а тот будет спокойно и рационально думать десять дней, полмесяца — и в итоге, возможно,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хотел получить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Психологически, физически и юридически. Получить целиком, без единой щели, без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