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даже не посмотрел, чем Шэнь Юй машет перед ним. Он смотрел только в его глаза — в этих фиолетовых глазах будто была сила, способная околдовать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вложил ручку ему в ладонь. Цзян Синянь опустил голову, не читая содержание документов, и легко поставил подпись точно там, куда указывал палец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Цзян Синяня был красивый — изящный, аккуратный и со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дождался, пока он закончит, забрал бумаги, убедился, что всё правильно, закрыл их и бросил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Цзян Синяня за подбородок и наклонился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ответил, обвил руками его шею и всем телом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успокаивающим. Шэнь Юй терпеливо проводил языком по его губам, иногда легко задевая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Синяню было приятно, из горла вырывались тихие звуки, тело полностью обмякло и держалось только благодаря руке Шэнь Юя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Цзян Синянь слегка запыхался, влажные янтарные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тихо попросил он, вцепившись в край рубашки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сказал, лишь снова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недовольно пробормотал Цзян Синянь и потянулся к его губам. — Как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отвернулся и положил ладонь ему на шею, слегка размял.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Синянь нахмурился,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 сказал, что тебе нужно отдыхать. — Шэнь Юй подушечкой пальца стёр влагу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уткнулся ему в шею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подождал. Уже хотел облегчённо выдохнуть, когда почувствовал лёгкую боль сбоку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его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Несильно, скорее в знак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позволил, продолжая медленно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Куснув несколько раз, Цзян Синянь сам отпустил и кончиком языка лизнул маленький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вдруг что-то вспомнил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несколько дней занятий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Тебе оформили освобождение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вскинул голову так резко, что потянул поясницу. Тихо прошипел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наверняка куча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успевал за скачками его мыслей, но ладонью всё же слегка размял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Синянь полез за телефоном, разблокировал экран и объяснил: — Ты не знаешь, профессор Хуан обожает задавать домашнюю работу. Если не сдашь вовремя — снизит текущий балл, и полной стипендии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гений. Гениям тоже надо делать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гений. — Цзян Синянь глянул на него и тут же возразил. — Вот ты — да. В двадцать один год уже был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ответил. Вдруг наклонился ближе, приблизил нос к защитному пластырю на его шее и легко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Приподнял край пластыря и внимательно прислушался к запаху. Манящий персиковый аромат стал намного слабее, уже не был таким густым и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симптомы гона Цзян Синяня постепенно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сердца поднялось странное чувство утраты, но Шэнь Юй быстро его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заметил его движение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выпрямился и поднял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Цзян Синяня на диван, он достал из шкафа прикроватный столик, установил перед ним, затем передал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Черновики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 очереди всё принёс. Цзян Синянь привычно вошёл в аккаунт военной академии, открыл раздел с заданиями, посмотрел на ряд незавершённых пунктов с красными отметками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распечатать мне несколько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 и указал на многофункциональное устройство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как ты мне их передашь?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замер, пальцы бессознательно ковыряли край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добавлены друг у друга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бровь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достал телефон, разблокировал, открыл QR-код WeChat и жалобно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Синянь решал задачи, он был совсем не похож на того человека, который висел на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никаких эмоций, взгляд сосредоточен на листе, только когда решение заходило в тупик, он вращал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поднимал голову, убеждался, что Шэнь Юй рядом, и снова продолжал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документ, Шэнь Юй поднял взгляд и как раз встретился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головой, легонько постучал кончиком ручки по черновику.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него несколько секунд и только потом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слышались лишь шорох ручки по бумаге и редкий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внезапно не зазвонил телефон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словно не привык, что ему вообще кто-то звонит. Посмотрел на экран —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подсознательно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сказал тот, помолчал и добавил: —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проглотил остаток обращения и с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отложил ручку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представить не могу, как красиво наш младший Синянь будет звать «брат», когда голос окончательно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сжал губы, уши покраснели — явно смутился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Ещё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Только если резко потянуть поясницу,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совершенно нормально. В следующий раз скажи тому старому скоту, чтобы был с тобой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осмелился ни ответить, ни поднять голову, лишь ковырял край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Синянь поднял глаза на Шэнь Юя. Мужчина сидел, закинув ногу на ногу и откинувшись в кресле. Длинные волосы были собраны, на носу — очки в золотой оправе, придававшие ему более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глаза, смотревшие на Цзян Синяня,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заметно кивнул, и Цзян Синянь тут же поспешил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Сегодня мой день рождения,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Синяня перестали ковырять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подготовил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ты придёшь, это уже лучший подарок. Тогда договорились. Чуть позже пришлю адрес ресторана, и заодно прихвати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«Своего командира»…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ещё не успел осмыслить фразу, как Фэн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тебе звонит? — спросил Шэнь Юй, помня, что друзьями они стали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открыл историю переписки и показал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зовёшь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его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заметил, что настроение Шэнь Юя упало, и сладко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не двигаться — не двигаюсь. Сказал не целовать — я и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слушаешь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больше ничего не сказал, только смотрел. Под этим взглядом Цзян Синяню стало не по себе. Он долго вспоминал, на каком моменте успел его разозлить, затем отодвинул столик и подошёл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Когда ты недоволен, глаза у тебя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 природы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протиснулся между его коленями и обхватил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ты счастлив, глаза у тебя очень красивые, будто затягивают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ещё раз прокрутил в голове весь разговор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ответил брату И… м-м…???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Шэнь Юй указательным и большим пальцами сжал его губы, превращая их в плоский утиный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раз услышит из уст Цзян Синяня это обращение, то не исключено, что пойдёт и убьёт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