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всё понял и вырвал губы из захвата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отвёл взгляд от его горящих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Ревнуешь. — Цзян Синянь тут же уселся к нему на колени и по-кошачьи потёрся о подбородок. — Не ревнуй. Я больше не буду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ничего не ответил. Рука лишь свободно обнимала его за поясницу, без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помедлил, затем наклонился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бы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знаешь, если не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Синяня тут же засветились. Он приблизился, ожидающе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губы прямо перед собой и спокойно произнёс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руку и похлопал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замер и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сам подхватил его за талию и поставил на пол, одновременно полностью убрав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понимал, что Шэнь Юй недоволен, но никогда никого не утешал и не умел этого делать. От этой внезапной холодности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открыл ящик, достал блокнот и встал. Цзян Синянь тут же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несколько секунд молчал, затем понял смысл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прошёл мимо и направился к выходу. Уже положив руку на дверную ручку, обернулся. Цзян Синянь стоял на прежнем месте, опустив голову, неизвестно о чём думал. Со спины выглядел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разбираться, виноват вообще-то Фэн И. Ребёнок и так наивный, а Шэнь Юй никогда не объяснял, как ему следует кого называть. Винить Цзян Синяня здесь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повернулся. Глаза уже покраснели, на ресницах дрожала влага,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медленно подошёл и остановился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притянул его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тут же обнял в ответ, голос заглушила грудь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убрал феромоны.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не выдумывать. Я иду на совещание. Не могу же прийти туда, весь пропитанный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поднял голову. Шэнь Юй стёр слезу из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Альфа что, из воды сделан? Так любит плакать. Интересно, как он плакал, когда продавал феромоны и дрался на подпольном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уже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Сержусь. — Шэнь Юй посмотрел на него. — Поэтому даю тебе час. Подумай, как будешь меня 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успокаивать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открыл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немного постоял, затем вернулся к дивану. Сначала закончил оставшиеся задания и отправил их. Потом взял телефон и полез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запросом набрал: 【Как успокоить Энигму】. Решил, что не годится, удалил и заменил на: 【Если парень сердится, как его помирить】.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несколько постов и начал внимательно читать. Чем дольше читал, тем сильнее казалось, что его снова бросает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мирятся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вернулся, Цзян Синяня в кабинете не оказалось. Его шаг на секунду сбился. Он положил блокнот и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был в его рубашке, не застёгнутой до конца. Он лежал на животе на кровати, скрестив поднятые голени, и играл с телефоном. Открывалась большая часть белой груди. Похоже, он ещё и успел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ногах и груди не успели исчезнуть, а под полураспахнутой рубашкой выглядели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потемнел. Он закрыл дверь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Цзян Синянь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телефон и, опираясь руками и ногами, поднялся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остановился у кровати, глядя сверху вниз, кончики пальцев коснулись его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выпрямился на коленях, потянул и без того свободный ворот рубашки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понюхай. Я вкусно пахну?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двинулся, но кадык сам собой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маленький Альфа и так был горячим и смелым, но настолько открыто соблазнял его впервые. Шэнь Юй не верил, что тот внезапно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ещё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обнял его за талию и потёрся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сказано быть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Юя скользнула в его ещё влажные волосы и мягко погладила. Голос 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активнее?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поднял голову, обвил руками его шею и сильно потянул вниз. Шэнь Юй поддался, одним коленом опёрся о край кровати, руками —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стало интересно, чему эта мелочь успела научиться за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Целовался Цзян Синянь неловко, в основном повторял то, как Шэнь Юй целовал его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Шэнь Юй ещё ничего не почувствовал, а Цзян Синянь уже запыхался. Он наклонился к уху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…Брат… я не очень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«брат» дыхание Шэнь Юя остановилось. Рука, упиравшаяся в простыню, сжалась, голос опустился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интернет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тут же покачал головой и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понял, что ты разозлился, потому что я называл братом другого. Тогда я больше никого так не назову. Только тебя, хорошо? — Он ещё несколько раз чмокнул Шэнь Юя в уголок губ. — Брат,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несколько секунд смотрел на него, затем резко обнял и, подняв с кровати лицом к себе, перенёс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обнял за поясницу, другой взял за щиколотку и медленно провёл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упал на железу, где уже образовалась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 волшебник? За один день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снова полез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прошло,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потянулся целовать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самоконтроль, — Шэнь Юй сжал его за шею и чуть разъединил их губы. Голос охрип. — За те три дня ты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слушал и упрямо продолжал тянуться к нему. Шэнь Юй отвернулся, и поцелуй пришёлся в нижнюю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шее слегка усилила хватку, не позволяя идти дальше.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Синянь, я не настолько порядочный, каким 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глухо ответил Цзян Синянь, а горячие губы продолжали тереться 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 собственном опыте узнал, насколько этот внешне холодный и будто лишённый желаний мужчина наедине может переставать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некоторые моменты, когда сознание почти отключалось, Цзян Синянь даже в полубреду думал: неужели Шэнь Юй так долго всё подавлял, что у него психика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 всё равно провоцируешь? — Голос Шэнь Юя был очень низким, предупреждающим.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коснулся пальцем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здесь всегда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