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вошёл с целой стопкой документов в руках и, увидев, что Шэнь Юй переоделся в военную форму, на мгновение застыл. Положив бумаги на стол, он вытащил верхний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показания того человека и результаты анализа вещества, оставшегося в вашем кофе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документ, открыл и, увидев слова «специально для Энигм», усмехнулся. Пальцы легко постучали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справиться со мной, они и правда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нигде не зарегистрирован, данных о его личности найти не удалось. Но на левом плече у него есть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перелистнул страницу. На фотографии была изображена искажённая змея. Он не удивился — наоборот, даже ощутил что-то вроде старого знакомства. Этот знак уже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 Не дайте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Линь Хуэй выпрямился. — То пожертвование приюту, которое вы вчера распорядились оформить, уже проведено. Каждый месяц деньги будут списываться с вашего личного счёта от имени вашей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 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несколько домов поближе к военной академии. Хороший район, обязательно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семейного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Заказать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Поедим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дверь комнаты отдыха. Цзян Синянь всё ещё спал. Шэнь Юй переодел его в новую пижаму — светло-голубую, на фоне которой кожа казалась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свесившиеся с края кровати, время от времени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сел рядом и коснулся его щеки. Цзян Синянь тихо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Голос Цзян Синяня был чуть хриплым. Он протянул руку и ухватился за рукав Шэнь Юя. — Брат ещё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Он вытащил его из-под одеяла. — Иди умойся, потом отвезу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Цзян Синяня до ванной, Шэнь Юй прошёл в гардеробную, переоделся в повседневное и заодно вынес комплект одежды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гардеробе Шэнь Юя царили исключительно чёрный, белый и серый. Но за последние дни он купил Цзян Синяню немало вещей, и среди привычной гаммы появились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Альфе всё-таки следовало носить что-нибудь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Хуэй прежде ездил на съёмную квартиру Цзян Синяня за вещами, он чуть не решил, что попал в дом какого-то старого кадровика. Кроме формы военной академии, обычной одежды было до смешного мало, да и та вся тёмная.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— Шэнь Юй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принял комплект, некоторое время рассматривал и только потом начал одеваться. Светло-голубое худи и серые спортивные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Шэнь Юй поправил ему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потянул за рукав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привыкнешь. — Шэнь Юй обнял его за талию.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Шэнь Юй достал планшет и занялся почтой.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смотрел на мелькавший за окном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у меня аллергия на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Юя замер над экраном.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определённый фрукт или вообще никакие?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никакие, — без колебаний ответил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нахмурился. Разборчивых в еде он видел, но чтобы кто-то был разборчив именно во фруктах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Линь Хуэй, услышав это, быстро 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господин Цзян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отложил планшет и погладил его по щеке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Теперь будешь есть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застыл 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секунд смотрел на него, потом уголки губ приподнялись,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— его голос стал заметно веселее, 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ответил. Он снова взял планшет, а свободной рукой нашёл правую кисть Цзян Синяня и стал разминать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Синянь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подарим брату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отрывался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хватает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дарить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несколько мгновений воцарилась тишина. Затем Шэнь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что-нибудь любимое? Или какое-нибудь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серьёзно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приюте даже досыта поесть не всегда удавалось, о каких любимых вещах и увлечениях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словно внезапно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обязательно нужно назвать что-то одно… учёба. Считается, если я люблю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Хуэя на руле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действительно существуют люди, для которых учёба —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библиотека. Не нужно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поймал взгляд Шэнь Юя в зеркале и немедленно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вот прочитаете вы книгу один раз — и что, сразу всё запомните? А если купить её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вы за чудовища такие одарённые?!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печаль Линь Хуэя, Цзян Синянь сжал руку Шэнь 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короткий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очень понял и придвинулся к уху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завидовать? Ты ведь тоже запоминаешь всё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Хуэй: «Вы верите, что я сейчас прямо на ходу выпрыгну из машины?!»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Юй первым делом повёз Цзян Синяня покупать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разноцветные, приятные на ощупь комплекты постельного белья, он заодно задумался и о них. Домашние простыни и пододеяльники служили уже много лет, некоторые выцвели от стирок, стали серыми 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таким вещам значения: спать можно — и ладно. Но теперь рядом был Цзян Синянь, и Шэнь Юю хотелось 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целиком увлёкся проверкой подушек, Шэнь Юй незаметно подал Линь Хуэю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нужно было тайком, за спиной Цзян Синяня? Потому что чуть раньше они едва не поссорились из-за покупки двух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стоял в стороне и с удовольствием наблюдал. Он всегда думал, что у его босса и так почти отсутствует тяга к вещам, но будущая младшая супруга оказалась ещё более выдающимся образцом экономности.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стало интересно, как босс объяснил господину Цзяну, откуда взялась вся идеально сидящая на нём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 Разумеется, от молодого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почувствовал, что вопрос Цзян Синяня звучит подозрительно, наш никогда не лгущий, самый честный командир Империи впервые поступился совестью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ещё, что Цзян Синянь был простодушен, да к тому же находился в гоне и плохо соображал, поэтому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одежда семи-восьмилетней давности могла выглядеть настолько новой? И как она могла случайно оказаться точно по размеру? Самое абсурдное — даже обувь идеально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 — Цзян Синянь подошёл, обнимая подушку. — Мне нравится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потрогал её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 и дома, 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ушёл с продавцом оплачивать покупку, а Шэнь Юй взял Цзян Синяня за руку и повёл в магазин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