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вошли в отдельный зал, Фэн И в одиночестве курил на маленьком балконе. Молодой господин Фэн всегда отмечал день рождения дважды: один раз собирался с друзьями, второй — с размахом праздновал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привёл Цзян Синяня к столу и отодвинул для него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стеклянную дверь и вышел на балкон. Услышав движение, Фэн И обернулся, вытряхнул из пачки сигарету и протянул ему, после чего достал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секунду замешкался, но всё же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— спросил Шэнь Юй, зажав сигарету губами и наклоняясь к огоньку зажигалки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затянулся и медленно выдохнул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говорил, что вернётся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ничего не ответил, глядя на поток машин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Синянем всё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выпустил дым, и на лице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Он указал на Шэнь Юя рукой с сигаретой. — Вернётся тот ублюдок — обрыдается.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его ненавидишь? — Шэнь Юй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 него на физиологическом уровне тошнит, — нахмурился Фэн И. — Стоит увидеть — уже хочется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позволил Чжунцину привезти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с силой вдавил окурок в пепельницу на перилах, будто хотел пробить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упёрся, что обязательно надо. Что я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две линии золотых гинкго вдоль улицы внизу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его лучшими друзьями. Один влюбился с первого взгляда, чувства другого росли со временем. Один изо всех сил скрывался, второй раз за разом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Юй советовать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собираешься наконец всё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вообще принимает отношения Альфа-Альфа? Не хотелось бы в итоге даже друга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оба молча смотрели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вдруг что-то вспомнил и повернулся к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младшего Синяня гон сегодня заканчивается,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Сегодня симптомы намного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вернётесь, внимательнее следи за его состоянием. — Он взглянул через стекло на Цзян Синяня, сидевшего с телефоном, и понизил голос. — Всё-таки он Альфа. Быть помеченным — не та вещь, которую легко принять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что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зала открылась. Вошёл Цзян Чжунцин и, увидев сидящего за столом Цзян Синяня,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тут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узнал его и вместе с Линь Хуэем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Генерал-полковник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Шэнь Юй открыл дверь балкона и в два шага оказался рядом с Цзян Синянем.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привёл.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могут быть проблемы? — Цзян Чжунцин махнул рукой и беззаботно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с каменным лицом вышел следом. Увидев, что за Цзян Чжунцином никого нет, он едва заметно поднял бровь, но ничего не сказал и сел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И уселся, Цзян Чжунцин тут же вытащил из кармана бархатную коробочку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принял коробочку и небрежно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Отделываешься от меня, — нахмурился Цзян Чжунцин. — Даже не открыл, а уже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ничего не оставалось, кроме как открыть. Шэнь Юй обнял Цзян Синяня и сел рядом, придвинув его стул ближе к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 ярко-зелёный нефритовый пинъанькоу превосходной прозрачности, подвешенный на чёрный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Нравится? — Цзян Чжунцин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достал амулет и внимательно осмотрел, проводя пальцами по гладкой поверхности нефрита.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самого камня — его я лично не выкапывал — всё остальное сделал сам. — Цзян Чжунцин широко ухмыльнулся, забрал пинъанькоу из коробочки. — Детали, может, неидеальны, зато тут сплошная моя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это? — Голос Фэн И немного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Чжунцин поднялся и встал у него за спиной, надевая амулет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 хоть и врач, но тоже выходит на передовую. Пули глаз не имеют. Хочу, чтобы И всегда был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И защипало в глазах. Он опустил голову, посмотрел на пинъанькоу на груди и осторожно коснулся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Освятил? — Фэн И прочистил горло, подавляя щемящее чувство. — Без освящения он ведь не работает,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Цзян Чжунцин вернулся на место. — Я поднимался от самого подножия горы к храму Линцю. Каждые три шага — поклон до земли, каждые девять — полный земной поклон. Ни разу не схалтурил.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И резко замерли. Ему было трудно представить, как такой прямолинейный и шумный человек, как Цзян Чжунцин, смог терпеливо, шаг за шагом, с коленопреклонениями подняться по столь длинной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Фэн И открыл рот, но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Чжунцин ухмыльнулся своей обычной бесшабашной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жалеть. Колени всего несколько дней были синими,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жалеет? — Фэн И тихо рассмеялся и спрятал пинъанькоу под одежду, оставив его прямо 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достал с кресла позади себя тщательно упакованную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часы, которые ты раньше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Чжунцин заглянул и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Их же сняли с продажи. Где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сделал глоток воды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открыл футляр, достал часы и тут же надел на запястье, с довольным видом рассматривая их то с одной, то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Чжунцин откинулся на спинку кресла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всё. Значит, молодой господин зря полмесяца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поспешно вытащил из кармана маленькую коробочку и обеими руками протянул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И, это скромный подарок. Надеюсь, не сочтёшь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открыл коробочку. Внутри лежала пара тёмно-синих сапфировых запонок. Под светом они мерцали мелкими бликами и по цвету напоминали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только не говори, что потратил на них ползарплаты. А потом жениться не сможешь и свалишь всё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почесал затылок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всё нормально. Главное, чтобы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Тёплая, дружеская атмосфера в комнате казалась Цзян Синяню совершенно незнакомой — он никогда не сталкивался с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такое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заметил его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тут же пришёл в себя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по телефону ты ещё говорил «брат И» совсем по-другому. Почему сейчас опять так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быстро покосился на Шэнь Юя и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сразу понял этот жест, рассмеялся и повернулся к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ревнивый? Даже обращение контролируешь?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стал отрицать. Уголки губ чуть поднялись, а рука легла на ладонь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Чжунцин напротив, наблюдая эту сцену, несколько раз многозначительно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вернулись уже после одиннадцати вечера. Цзян Синянь выпил два бокала фруктового вина, поэтому щёки у него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кружится? — спросил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покачал головой, прислонившись к стене и меняя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постельное бельё уже сменил управляющий. Новое было светло-голубым — того же цвета, что и сегодняшняя одежда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пижамой в руках он стоял у двери ванной, слегка покачиваясь. Ухватил Шэнь 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Юй… брат… — голос стал тягучим. — Правда нельзя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Цзян Синянь вцепился в дверной косяк и не хотел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тоже пил. Немного, но если они в таком состоянии полезут в ванную вместе, мыться будут до следующего утра. Он разжал пальцы Цзян Синяня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надул губы и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вздохнул и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Цзян Синянь нехотя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нарушай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 лишним шум воды стих. Стоя снаружи, Шэнь Юй услышал шорох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Цзян Синянь вышел с мокрыми, капающими волосами. Шэнь Юй взял его за руку и отвёл к маленькому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подключил фен. Цзян Синянь упёрся лбом ему в живот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быстро высушил волосы и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мыться. — Шэнь Юй поставил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увидев, как Цзян Синянь забрался на кровать, Шэнь Юй повернулся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возвращению тот уже спал на боку, наполовину утонув лицом в новой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некоторое время стоял у кровати и смотрел на него, а потом тихонько ушёл сушить волосы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молодого Альфы закончился. Каким он будет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без всякого предупреждения возникли те холодные, полные печали глаза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очень тихо лёг на кровать. Едва успел устроиться, как Цзян Синянь безошибочно перекатился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Шэнь Юй замер, затем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Синянь, — очень тихо сказал он, — если завтра от всего откажешься, я тебя запру.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у него на груди человек бессознательно потёрся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буду держать взаперти до твоего следующего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