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ожидал, что Шэнь Юй действительно приедет за ним. По логике человек его уровня в это время должен был ещё сидеть в военном ведомстве или разбирать горы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прошло некоторое время, поток студентов уже заметно поредел. Цзян Синянь огляделся по сторонам и только убедившись, что рядом никого нет,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видел всю эту последовательность мелких осторожных движений, но ничего не сказал. Просто заблокировал планшет и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аккуратно положил рюкзак на сведённые вместе колени, обеими руками прижал ремни и уставился на быстро отступавший за окном пейзаж. Вид у него был 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некоторое время рассматривал его профиль, потом достал стоявший рядом пищевой контейнер и ткнул пальцем в руку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напряжённо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нервничаешь? — ровно спросил Шэнь Юй. —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просто сунул контейнер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опустил взгляд. Контейнер был до краёв наполнен очищенными зёрнами граната — прозрачными и алыми, словно россыпь рубинов.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случайно заметил руку Шэнь Юя, лежавшую на колене. На кончиках пальцев остались желтоватые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Синяня сильнее сжали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гранат… он сам 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Синянь всё не ест, Шэнь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гранат?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ловко открыл крышку, набрал ложку зёрен и поднёс ко рту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привык к такой близости и напрягся ещё сильнее. Посмотрел на ложку перед лицом, затем на спокойное, невозмутимое лицо Шэнь Юя. Горло невольно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терпеливо подержал ложку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Синянь послушно открыл рот и съел гранат. Сладкий сок мгновенно разлился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одновременно достал сбоку пластиковый пакет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Косточки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заодно отдал ему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теперь ты будешь есть фрукты каждый день. Я тебе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поражённо поднял глаза. Он уже начинал подозревать Шэнь Юя в способности читать мысли — иначе как тот всё время понимал, о чём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ошеломлённый вид нравился Шэнь Юю до невозможности. Он мягко провёл тыльной стороной ладони по щеке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немного привык. Отвёл взгляд и сам набрал ложку граната. Ел маленькими порциями, изредка украдкой поглядывая на профиль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нельзя снова подрабатывать?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Шэнь Юй отказал без малейшего колебания. Его взгляд снова был на планшете, палец двигался по экрану. — Тот прямой путь, который я тебе показал, не хочешь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хочу… Просто я не знаю, как тебе угождать… Боюсь,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тебя неплохо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понял смысл через пару секунд и мгновенно покраснел до ушей, резко повернувшись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научись. Каждый день понемногу. Рано или поздно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добавил и не заставлял Цзян Синяня соглашаться прямо сейчас. Шэнь Юй знал: в конце концов тот всё равно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тайно любит его уже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помолчав некоторое время, Цзян Синянь словно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старательно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встретился с его совершенно искренним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буду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ожидал ещё и проверки, поэтому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научишься, — кончик пальца Шэнь Юя коснулся его лба и мягко разгладил складку, — то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хмурься.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вещах Цзян Синянь, возможно, был не особенно хорош, но учиться умел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разошлись по своим кабинетам.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снова ввёл в поиск те же слова, которые искал во время предыдущего гона. На этот раз даже приготовил блокнот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больше десятка популярных публикаций, он обнаружил, что почти везде первым советом стояло одно и то же: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уставился на записанные в блокноте слова «проявлять инициативу», обвёл их красной ручкой, а сверху поставил жирную пятиконечную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возник новый вопрос: что именно считается инициативой? Насколько активным надо быть? Так же, как во время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Нет-нет. Цзян Синянь тут же нахмурился. Стоило вспомнить, каким липким, избалованным и похожим на неотнятого от груди ребёнка он был в гоне, как лицо начинало гореть. Хотелось немедленно умереть на месте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удалил старый запрос и ввёл новый: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проявлять инициативу с человеком, который тебе нравится?】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закрыл первый же пост и убрал телефон, Цзян Синянь уже покраснел, словно сваренная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совершенно не понимая, откуда у этих людей столько смелости. Сразу — поцелуи, объятия, а немалая часть советов и вовсе была такой, что модерацию бы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посмотрел на записи, глубоко вдохнул и решил выбрать средний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Шэнь Юя его не отталкивали, но самому сейчас бросаться обнимать и целовать мужчину было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блокнот, выключил лампу. Проходя мимо кабинета Шэнь Юя, заметил, что свет там всё ещё горит,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вернулся в комнату, принял душ и пошёл на кухню сделать стакан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долго собирался с духом и лишь потом решился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открыл дверь. Шэнь Юй всё ещё читал документы. От этого у него невольно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Шэнь Юй поднял взгляд. Светло-фиолетовые волосы в свете лампы отливали мягким сиянием. Затем его внимание опустилось к стакану в руках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и поставил стакан на край стола. Голос звучал сухо и скованно: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тебе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стакан, потом на напряжённое лицо Цзян Синяня. Бровь чуть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чему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поджал губы и промолчал. Пальцы бессознательно ковыряли шов на пижамных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допытываться. Поднял стакан и сделал глоток. Температура идеальная, сладость тоже. Он поставил его обратно и снова посмотрел на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Шэнь Юя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на секунду закрыл глаза. Пожалуй, надо будет выкроить время и купить пару книг по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положил ручку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медленно, буквально по сантиметру, подошёл ближе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помассировать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совершенно обычным, но из уст Шэнь Юя почему-то прозвучал так, словно имел совсем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решался смотреть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или плечи. Можно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ничего не сказал, только отодвинул кресло назад примерно на полметра,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встать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невозмутимо посмотрел на него.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спереди. Так я вижу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