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Синяня жизнь после свадьбы почти ничем не отличалась от прежней. Днём он ходил на занятия в академию и готовился к приближавшемуся большому экзамену. Вечером возвращался домой и посещал «уроки» Шэнь Юя, надеясь поскорее завершить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Юй заметил, что Цзян Синянь особенно избегает его взгляда. Стоило посмотреть в его сторону, как тот тут же опускал глаза или делал вид, что занят чем-то другим. На лице весь вечер держался лёгкий румянец, растекавшийся от ушей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Шэнь Юй отложил планшет и коснулся ладонью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 потрогал собственный лоб — всё равно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— Цзян Синянь покачал головой и незаметно отклонился назад, стараясь уйти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убрал ладонь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совсем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Цзян Синянь принял душ, надел новую пижаму и долго топтался, прежде чем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верхние пуговицы он специально оставил расстёгнутыми, открыв изящные ключицы и красивую линию шеи. На коже ещё виднелись не до конца сошедшие бледно-красные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прищурился и отложил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 Цзян Синяня была ясная: он подошёл прямо к Шэнь Юю и сел ему на колени. После больше чем недели «специальных тренировок» он всё ещё держался деревянно, но инициативы явно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Руки Шэнь Юя лишь слегка придерживали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ответил. Следуя собственному плану, сначала быстро поцеловал Шэнь Юя в губы, и только потом заговорил. Голос был немного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кое о чём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зачем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 и посмотрел на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большой экзамен. Я хочу по вечерам дольше оставаться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дал ответа сразу, а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попасть в резерв?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кивнул. Взгляд был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мечта. — Он немного помолчал. — И так я буду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Юя слегка поглаживали ткань его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недостаточно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практически вместе ели и жили, а кроме рабочего времени почти постоянно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— Цзян Синянь нахмурился, пытаясь объяснить. — Я говорю не о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стоять рядом плечом к плечу. Хотелось приблизиться к Шэнь Юю внутри того мира, которому тот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Цзян Синянь стал его супругом, он действительно с нетерпением ждал, когда такой выдающийся человек войдёт в Синлянь. Подобный талант и должен принадлежать Синляню.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Это был его супруг, и потому в нём неизбежно просыпался эгоизм. Восточный регион в последнее время снова начал вести себя беспокойно. Если сейчас попасть в резерв, велика вероятность отправиться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внимательно следил за его выражением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отрицал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Синяня и понимал: такие способности и талант не должны навсегда оставаться только в академии. Этот молодой Альфа в будущем обязательно станет выдающимся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насчёт того, что я попросил… — Цзян Синянь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приблизился. Тёплое дыхание коснулось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немного помедлил, обнял его за шею и, пользуясь тем, чему его обычно учил Шэнь Юй, неловко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некоторое время отвечал, затем слегка отстранился. Голос стал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замер, почувствовав перемену, которую трудно было игнорировать. Лицо покраснело ещё сильнее, рука после короткого колебания медленно двинулась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целовались каждый день. До онемевших губ, до полного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ни разу не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Синянь просыпался ночью, видел свет в ванной и слышал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Юй бережёт его организм. А вспоминая те первые дни, понимал, как тяжело мужчине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тебе помочь? — Голос Цзян Синяня был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Шэнь Юя качнулось. Он прижался лбом к его лбу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непонимающе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легко поцеловал его губы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по имени,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по телу Цзян Синяня пробежало онемение, будто половина тела отказалась слушаться. Даже дыхание сбилось. Он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впервые заметил эту свою особую слабость, когда Цзян Синянь впервые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смягчить голос, произнести «Шэнь Юй» и посмотреть на него влажными янтарными глазами — и уже через мгновение Шэнь Юй терял контроль над собственной реакцией. Подавить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происходило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глубоко вдохнул, глядя на сидящего в его объятиях молодого Альфу с влажным взглядом, который изо всех сил старался ему угодить, и в конце концов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Цзян Синяня за талию, чуть приподнял и притянул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оставаться в тренировочном зале, — голос Шэнь Юя был хриплым, горячее дыхание коснулось уха Цзян Синяня. — Но не позже десяти. К десяти обязан вернуться. Я буду приезжать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Синяня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Юй провёл пальцем по горячей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не отрывались от него, в уголках губ играла улыбка — как у человека, который смотрит на кролика, уже попавшего в ловушку и ещё не понявшего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забыл о только что данном обещании. Немного смущённо отвернулся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здесь или пойдём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хочешь? — Шэнь Юй перекинул вопрос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Цзян Синянь окончательно смутился, спрятал лицо у него на шее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рассмеялся, взъерошил ему волосы и в таком положении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Цзян Синянь ежедневно оставался в тренировочном зале до 9:40, потом собирал вещи и ровно в десять садился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приезжал каждый вечер, ни разу не пропустив. Несколько раз он даже мчался прямо с официального ужина, и от одежды ещё слегка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Синяню казалось, что тот слишком себя изматывает. Однажды в машине он заметил под его глазами лёгкие тени и не удержался: сказал, что можно просто прислать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тогда ничего не ответил, только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рука Цзян Синяня болела так, что он не мог держать ручку. После этого больше никогда не решался повторить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шёл один за другим, будто небо прохудилось и бесконечно выпускало воду. Не ливень — просто мелкая, непрерывная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большого экзамена оставалось три дня. Цзян Синянь хотел буквально переселиться в тренировочный зал и довёл нагрузку до предела. Поэтому Шэнь Юй не взял его с собой встречать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Сун Лань должна была прилететь ещё на прошлой неделе. Но внезапно позвонила Шэнь Юю и сказала, что возникли обстоятельства, из-за которых не может уехать. Перенесла поездку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в чёрной куртке, светло-фиолетовые волосы небрежно собраны на затылке. Он стоял, прислонившись к ограждению напротив VIP-выхода, и курил вместе с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Хуэя были семейные дела. Как раз Фэн И приехал передать Шэнь Юю результаты обследования Цзян Синяня, поэтому они отправились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Синяня ничего серьёзного. Просто немного недоедает.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железой пока никаких отклонений не нашли. Но ты говорил, что он раньше продавал феромоны. Вред от этого точно есть, просто сейчас он ещё не проявился. Я бы советовал проверяться раз в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кивнул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привезу его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Заодно сделаем психологические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возразил, повернулся и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