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Чжаохэ, покачиваясь, поднялся на ноги, прошёл коротенькими ножками к Шэнь Юю, приблизил нос к его штанине и понюхал. Потом повернулся к Сун Лань и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пе… персик…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протянул руку и слегка ущипнул его за пухлую щёку. Она оказалась невероятно мягкой. Он мысленно прикинул: если домашнего маленького Альфу откормить примерно до такой же степени, ощущения от прикосновения наверняка будут просто немыслимые.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поняла сына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говорит, что от дяди пахнет персиком?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Чжаохэ энергично кивнул, затем снова повернулся и похлопал Шэнь Юя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Пер… сик…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случайно пристал запах феромонов Синяня, — объяснил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он назвал Цзян Синяня «малышом», у него появилось ещё одно обращение. Цзян Синянь впервые выдвинул ему условие: при людях можно звать его только «Синянь», а наедине —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рядом несколько раз протянул язвительное «о-о-о»: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он к тебе пристал или нет —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проигнорировал поддразнивание и сказал Сун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него закончится большой экзамен, я привезу его познакомиться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Сун Лань кивнула. — Только предупреди заранее, чтобы я подготовила подарок к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Сы Чжаохэ и посадил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любопытством потянулся к длинным светло-фиолетовым волосам Шэнь Юя, потом посмотрел на Сун Лань. Мамины глаза были очень похожи на глаза дяди, только волосы у них отличались: у Сун Лань были прямые, совершенно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дядю за волосы, — тихо остановила его Сун Лань и протянула руки, собираясь забрать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Чжаохэ завозился и прижался к Шэнь Юю, не желая уходить. Теперь маленькие пальчики стали играть с молнией на его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Шэнь Юй поправил позу, чтобы ребёнку было удобнее сидеть. — Пусть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сидел на ковре, скрестив ноги, подперев подбородок рукой, и смотрел на дядю с племянником: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ты посмотри на А-Юя. С такой сноровкой он точно будет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мягко улыбнулась, переводя взгляд с брата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спорить не стал, лишь опустил глаза на Сы Чжаохэ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ещё немного, а когда подошло время, собрались ехать за Цзян Синянем в военную академию. Фэн И сам вызвался вести машину: на этот Cullinan он давно облизывался.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спорить не стал — самому садиться за руль ему и так не хотелось. Раз бесплатный водитель сам пришёл,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стоял под фонарём с зонтом. Дождевые нити косо летели сквозь тускло-жёлтый круг света и, ударяясь о зонт, тихо 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вышел раньше обычного. Во-первых, тренировочных помещений не хватало, и он уступил своё другим. Во-вторых… Он опустил взгляд на едва заметно дрожавшие пальцы и подумал, что, возможно, действительно дошёл до предела. В груди было тяжело и тесно, он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пришла ему в голову, Цзян Синянь даже сам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жизнь, как ни посмотри, была куда тяжелее. За один день приходилось мотаться по нескольким подработкам, спать лишь по три-четыре часа, держаться на питательных смесях и одной силе воли. И ведь в таком режиме он молча прожил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теперь, зная, что есть человек, на которого можно опереться, он подсознательно разрешил себе «уставать»? Хорошая это перемена или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боялся, что Шэнь Юй станет переживать. Он вдохнул, выдавил улыбку и только тогда открыл дверь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рано? — спросил Шэнь Юй, оглядывая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сложил мокрый зонт, поставил у ног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загоняй себя так, младший Синянь, — донёсся с водительского места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Синянь заметил, что за рулём Фэн И. Он чуть выпрямился и сразу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младший Синянь воспитанный. — Фэн И с улыбкой поддел его и, повернув руль, отъехал от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под фонарём, и салон на миг озарился светом. Фэн И быстро глянул в зеркало заднего вида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Синянь, ты уверен, что просто устал? Выглядишь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Синяня застыло. Похоже, он не ожидал, что при таком освещении Фэн И всё равно заметит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собственную щёку — кожа была холодной —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теле нет сил, и в груди немного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протянул руку и приложил ладонь к его лбу. Цзян Синянь послушно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давит? Будто сверху что-то прижало или как колет иглой? — голос Фэн И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что-то прижимает. И дышать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постучал пальцами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помедлил, но всё-таки кивнул и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слабости и тяжести в груди что-нибудь ещё? Например, головокружение, сердцебиение, онемение рук или ног, тошнота?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прислушался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тяжёлая. Остального…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снова посмотрел на него через зеркало и уже увереннее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описанию ты просто переработал. Организм дошёл до предела и протестует. Раньше, наверное, бывало похожее, только не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Фэн И повернул руль. — Ты слишком привык держаться через силу, и тело онемело. А теперь расслабился — и стал чувствительнее. Послушай старшего: вернёшься, хорошо выспись, завтра сократи тренировки.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Синянь, похоже, хотел возразить, но Шэнь Юй вдруг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Синяня сперва инстинктивно напряглось, и слова застряли в горле. Но в тонком, долгом аромате жасмина он понемногу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Феромонов было немного — ровно столько, сколько нужно. Они обволакивали его, проникали внутрь и постепенно разглаживали до боли натянутые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совсем расслабился в объятиях Шэнь Юя, уткнулся лбом ему в плечо, тяжёлые веки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— раздался над головой низкий, ровный голос Шэнь Юя. — Дома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невнятно промычал в ответ. Кончик носа коснулся прохладной ткани куртки Шэнь Юя. Он вдыхал успокаивающий запах, и сознание быстро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льдинка, растаявшая на солнце и медленно опускающаяся на дно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увидел эту сцену в зеркале, молча оскалился в улыбке и заодно сделал музыку в салоне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Синянь заснул,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рвётся из-за резерва?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коротко подтвердил. Он опустил взгляд на человека в объятиях и, боясь, что тому неудобно спать, уже полностью устроил его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Синяня тесно прижималось к его груди. Спал он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понятно. — Фэн И въехал в подземный паркинг и задал другой вопрос: — И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фыркнул, но разоблачать его не стал. Отстегнул ремень, вышел и открыл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следи за температурой и общим состоянием. Если начнутся судороги, станет трудно дышать или высокая температура не будет спадать —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вышел из машины с Цзян Синянем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Ой-й-й. — Фэн И передёрнуло всем телом. — Нормально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покосился на него и ушёл, неся Цзян Синяня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