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Яо дрогнул и встретился со взглядом Шэнь Сюня. Тот отвёл его руку и,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травма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помнил всё, что касалось Линь Яо. У того была серьёзная травма поясницы, едва не стоившая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лишь однажды упомянул, что получил её, когда за ним гнались и пытались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чудом выжил. Когда Шэнь Сюнь встретил Линь Яо, тот как раз восстанавливался после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тогда спрашивал, кто именно на него охотился.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легонько постучал кончиками пальцев по столу из светлого дерева и ответил всего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не понял, что значит «считай, враги», но решил, что Линь Яо просто не хочет рассказывать,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секреты, о которых он не хочет говорить другим. Даже супруги, делящие одну постель, могут видеть разные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Яо не хотел объяснять, Шэнь Сюнь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выпрямился и попытался вытащить руку из хватки Шэнь Сюня, но тот лишь сжал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Сюнь, моя поясница давно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сжал губы, подтянул Линь Яо ближе, обхватил его за талию и положил ладонь на поясницу, прямо над ямкой.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шрам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сопротивлялся, позволяя Шэнь Сюню прижаться к его талии и постепенно обнять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зажило, всё равно надо беречься, — пробормотал Шэнь Сюнь,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Яо лежала на его плече, а потом сама собой поднялась выше и погладила Шэнь Сюня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Сюнь, тебе уже двадцать девять. Почему ты всё ещё как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 смерти остаётся юношей. Мне восемнадцать, а красавчик я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пришвартовался в порту Имперской звезды. Шэнь Сюнь вместе с Линь Яо сошёл на землю и направился к стойке прибытия оформлять регистрацию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узнал Шэнь Сюня и с улыбкой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кивнул, поднял запястье с браслетом. Сотрудник быстро провёл над ним сканером, привычно оформил регистрацию и, получив подпись Шэнь Сюня,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кивнул, опустил руку и вместе с Линь Яо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удалились, несколько сотрудников у стойки тут же сбились в кучку и уставились им вслед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редкость так редкость. Рядом с генералом Шэнем идёт не генерал-майор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Живём и чудеса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оформлявший документы Шэнь Сюня, сделал загадочный вид и начал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внешность на Имперской звезде встречается крайне редко. Держится он прекрасно, лицо тоже красивое.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случайно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ну~ Все знают, что у генерала есть белый лунный свет, которого он столько лет не может забыть. Какая ещё любовь? Ерунду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Сплетня неубедительная.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Шэнь Сюнь отвёз Линь Яо в свой дом в имперской столице. Обычно он жил один, отдельно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звездолёт, он повёл Линь Яо домой, но прямо у двери обнаружил знакомого, который сидел на корточках и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едва не закатил глаза до затылка. Он подошёл и несильно пнул того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Юньюй, чем ты вчера ночью занимался? Вид у тебя такой, будто душу вынули. Только у меня под дверью не помирай.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поднял голову. Увидев лицо Шэнь Сюня, он уже собрался разразиться бурей эмоций, но тут заметил стоящего сзади Линь Яо и мгновенно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встать, ни остаться сидеть. Несколько секунд он так и застыл, а потом наконец поднял руку, указал на Линь 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Сюню увидеть Гу Юньюя, как он вспомнил тот разговор пятилетней давности и сразу потерял желание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протянул руку. Лицо спокойное, взгляд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Яо. Ты и есть Гу Юньюй?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сперва замер, посмотрел на Шэнь Сюня и только потом пожал Линь Яо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А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знает. Разве не этот великий мудрец изображал из себя военного советника Шэнь Сюня, из-за чего тот заблокировал Линь Яо на целых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с широкой улыбкой несколько раз потряс руку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Сюнь, которому это надоело,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Гу Юньюй мгновенно сменил солнечное лицо на грозовое и уставился на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путаю, ты должен был вернуться на Имперскую звезду вчера вечером. Я просидел у твоей двери 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встал перед дверью. Система распознала его глаза и открыла замок. Шэнь Сюнь распахнул дверь и первым пригласил войти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жалобу Гу Юньюя, звучавшую как причитания брошенной жены, он ответил всего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взорвался и следом за Шэнь Сюнем втиснулся в дом, продолжая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«сам виноват»?! Когда тебе было трудно, брат ради тебя был готов подставить оба бока под нож, а теперь брат попал в беду, и ты закрываешь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сел на диван в гостиной и осмотрел дом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тем временем достал из витринного шкафа коробку чая, вскипятил воду и заварил чай для Линь Яо. На обвинения Гу Юньюя его сердце не дрогнуло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 оба бока под нож? Ты скорее сам брату два ножа всадил.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банку с чаем на место и поставил заваренный чай перед Линь Яо. Тот уловил аромат и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Байхао Иньчжэнь — фирменный чай Голубой звезды, редкий и малотиражный. Линь Яо не ожидал, что у Шэнь Сюня дома найдётся такой. Он ведь помнил, что Шэнь Сюнь чая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Юньюй, как у себя дома, сам открыл холодильник и достал банку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нож всадил?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не хотел продолжать эту тему и просто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прошло уже пять лет. Пусть это и было недоразумение, начинать сейчас сводить счёты поздновато. Что случилось, то случилось, а лекарства от сожалений в мире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радовался, что Линь Яо его не забыл и всё ещё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благовоний он сжёг в прошлой жизни и сколько дыма выпустила родовая могила в этой, если Линь Яо до сих пор любит его и вообще никогда не собирался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пять лет Линь Яо об этом не думал и всё воспринимал удивительно спокойно. Самая сильная его злость выразилась лишь в требовании к Шэнь Сюню заново за ним поухаживать.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очень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хоть раз послушает Гу Юньюя, пусть собакой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всю ночь караулил у дома Шэнь Сюня. Теперь он одним глотком выпил половину банки газировки, поставил её на стол и бесцеремонно сел рядом с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заставляет меня идти на свидание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ногой отодвинул Гу Юньюя подальше, сам сел рядом с Линь Яо, взял апельсин, очистил, половину протянул Линь Яо, а затем шлёпнул по руке Гу Юньюя, который тоже потянулся за долькой.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иди.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надул губы и потёр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знаешь. Я не хочу встречаться и тем более не хочу жениться. А мои тётушки со всех сторон каждый день промывают маме мозги: мол, человеку лучше создать семью, и постоянно подсовывают мне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засунул ещё одну дольку апельсина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Теперь домой вернуться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Вот и пришёл просить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приютю. Возвращайся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не мог к Цзян Чжицю завалиться?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Цзян Чжицю Гу Юньюй мгновенно замолчал. Воздух на короткий миг стал странно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положил в рот последнюю дольку апельсина, скосил глаза на Гу Юньюя. Взгляд был холодным и глубоким, и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Юньюй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видел меня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мне, значит, можно видеть тебя таким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Мы с тобой с детства в одних штанах 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ври. В одних штанах с тобой с детства ходил Цзян Чжицю. Мы с тобой познакомились уже по дороге,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уже открыл рот, чтобы что-то сказать, но Линь Яо рядом хлопнул ладонями по коленям и встал. Шэнь Сюнь мгновенно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посмотрел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 дворец. Чуть позже я попрошу привезти сюда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 Шэнь Сюнь помахал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завтракать~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слегка приподнятый певучий тон заставил сидящего рядом Гу Юньюя вздрогнуть так, будто он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Линь Яо,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Юньюй совсем запутался. Он такого человека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Яо? Даже имени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http://bllate.org/book/21309/2263038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