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императорского дворца, Линь Яо тяжело вздохнул и пошёл по дороге. За поворотом он увидел ожидавшего там Сюй Цияня.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открыл дверь гравимобиля и сел. Сюй Циянь протянул ему бутылку воды и спросил, куда ехать. Линь Яо спокойно назвал адрес Шэнь Сюня — всё равно Сюй Циянь его уже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Циянь задал пункт назначения и больше не трогал управление. Повернувшись к Линь Яо, он принялся болтать с ним о том о 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не возвращался на Имперскую звезду семь лет и столько же не видел Сюй Цияня. Узнав, что теперь тот командует сухопутными войсками, он первым делом поздравил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твой заклятый соперник?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Циянь замер, будто не ожидал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державшие бутылку, слегка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два года назад пропал на планете Кашир. Поисковая группа нашла обломки его меха, но самого его не нашли. Многие считают, что он уже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Яо дрогнул и остановился на Сюй Цияне. Тот опустил голову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произнёс он сам, но глаза покраснели тоже у него. И рука, сжимавшая бутылку, тоже дрожала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верю, что Цзян Чжиянь умер. Такой невыносимый человек, как он, разве может так легко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отвёл глаза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он умер, Циянь.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хочу. Ты же знаешь, Линь Яо. Я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Циянь немного помолчал. Когда заговорил, голос слегка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Циянь и его заклятый соперник Цзян Чжиянь терпеть друг друга не могли и раздражались от одного вида друг друга. Только в какой-то момент неприязнь Сюй Цияня незаметно изменилась и стала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Цзян Чжиянь смотрит на него свысока и тоже не переносит, поэтому о своей безответной любви никогда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Циянь был человеком холодным. По-настоящему близкий друг у него был только один — Линь Яо. На всей огромной Имперской звезде лишь Линь Яо знал, что Сюй Циянь любит собственного заклятого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характер у Сюй Цияня был холодный, выражение лица — тоже. С таким видом «не приближаться» никто и не подозревал, что он влюблён в Цзян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 исчезновения Цзян Чжияня Сюй Циянь сам попросился в поисковую группу и отправился его искать. Но планета Кашир была слишком велика. Искать одного человека на целой планете было ещё безнадёжнее, чем иголку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на Кашире больше месяца, после чего его принудительно отправили обратно на Имперскую звезду. Позже дела навалились одно за другим, и на Кашир он больше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одной новости о Цзян Чжияне не пропустил и разузнавал всё, что только мог. Пока однажды поисковая группа не нашла мех Цзян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обнаружили в развалинах старого города в отдалённой части Кашира. Мех был разрушен настолько сильно, что восстановлению не подлежал. Грудная часть была пробита насквозь, одна механическая рука оторвана. Саму оторванную руку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корпусе оставались брызги крови. Прошло много времени, кровь почернела и почти скрыла исходный цвет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кто-то спросил Сюй Цияня: они с Цзян Чжиянем столько лет враждовали, а теперь тот умер — что он чувствует? Наверное, даже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Циянь помрачнел прямо на месте и холодно отчитал задавшего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Чжиянь пропал, а не умер. Мы не ладили, но это не значит, что, пока солдат Имперской звезды жив или мёртв — неизвестно, я должен злорадствовать. Тебе должно быть стыдно за саму такую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отступить на десять тысяч шагов, Сюй Циянь не желал, чтобы хоть один солдат Имперской звезды погиб на чужой планете, пусть даже этот человек был его заклятым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Цзян Чжиянь был для него не только соперником, но и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【Пункт назначения достигнут.】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бортового интеллекта гравимобиля, и разговор прекратился. Линь Яо повернулся попрощаться с Сюй Циянем, тот кивнул, закрыл дверь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встал у входа и нажал звонок. Однако после звонка дверь Шэнь Сюнь не открыл. Вместо этого раздался электронный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【Здравствуйте, уважаемый гость. В настоящее время генерала нет дома. Если у вас есть дело, пожалуйста, оставьте сообщение.】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поднял бровь. Он уже собирался уйти и где-нибудь позавтракать, когда умный браслет на запястье мигнул: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коснулся браслета. Перед ним развернулся синий экран с перепиской с Шэнь Сюнем. Тот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【Яояо, я в кафе напротив нашего дома. Как вернёшься — сразу приходи. Я заказал тебе любимые сладости.】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несколько секунд смотрел на сообщение, затем погасил экран, беспомощно улыбнулся и пошёл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воздушном пешеходном мосту он заметил ребёнка. Тот баловался, пока взрослые не видели, забрался на ограждение, поскользнулся и едва не сорвался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инстинктивно протянул руку и ухватил ребёнка за одежду. Одновременно с ним другая рука рядом тоже схватила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раздался испуганный крик. Линь Яо поднял глаза и увидел рядом молодого человека, который одной рукой упёрся в ограждение воздушного моста, а второй так же держал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 ему. Вдвоём они подняли малыша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похоже, сильно испугался и всё время плакал. Только когда подбежала мать и забрала его, плач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было у малыша в руках — пирожное или мороженое, — но на пальцах остался розовый крем, который размазался по одежде молодого человека. Тот выглядел мягко и доброжелательно, с очень тёплой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холодным и отстранённым Линь Яо ребёнок явно охотнее тянулся к нему и, когда его подняли, инстинктивно прижался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молочно-белая повседневная куртка юноши совершенно случайно тоже «попробовала» сладкий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протянул ему салфетку. Молодой человек тепло улыбнулся, поблагодарил и только тогда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одежду и остановился, убедившись, что пятно теперь почти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посмотрел на его лицо. Почему-то 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похож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Цзян Чжиянем?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молодого человека слегка сузились. Он довольно долго смотрел на Линь Яо. Сам он этого человека не знал,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Чжиянь — мой старший брат. Все говорят, что мы похожи процентов на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Чжицю посмотрел на него с лёгким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знаете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пару раз. Один мой друг знает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Чжицю глубоко вдохнул. Имя Сюй Цияня он слышал — и бесчисленное количество раз именно из уст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гремело в ушах и запомнилось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командующий сухопутными войсками Сюй Циянь был очень известен в армии. Сам Цзян Чжицю почти не общался с этим командующим Сюем: они встречались несколько раз, но близко знакомы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тихо отозвался и больше разговор не продолжил, спускаясь с воздушного моста. Но краем глаза заметил: Цзян Чжицю идёт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перед кафе с лаконичным, солидным интерьером и переглянулись. За стеклянной стеной, у панорамного окна, как раз сидели Шэнь Сюнь и Гу 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выглядел полумёртвым: закинул ногу на ногу, откинулся на кожаный диван и с закрытыми глазами притворялся, что дремлет.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Юньюй рядом, в отличие от совершенно расслабленного Шэнь Сюня, явно чувствовал себя неловко. Стоило взглянуть напротив — и всё становилось понятно: перед ними сидели три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вспомнил, что перед уходом Гу Юньюй говорил о свидании вслепую, и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девушки по краям пришли поддержать ту, что сидела в середине. По сравнению с подругами она выглядела куда более зажатой.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стеснялась смотреть на Гу Юньюя. Видимо, девушка была робкой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Чжицю посмотрел на этих двоих, беспомощно прикрыл лоб рукой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увидел Шэнь Сюня, уголки губ слегка поднялись. Он сделал пару шагов вперёд, поднял руку и согнутым пальцем легко постучал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привлёк внимание сидящих внутри. Человек, который ещё секунду назад видел дневные сны, резко втянул голову, зевнул и посмотрел за окно. В его глазах отразился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поднял руку, приложил ладонь к стеклу там, где только что стучал Линь Яо, прищурился от улыбки и одними губами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кивнул и направился ко входу. Только тогда Шэнь Сюнь заметил Цзян Чжицю за его спиной и поманил того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Чжицю кивнул и вошёл следом за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уже идут внутрь, Шэнь Сюнь наклонился к Гу Юньюю и тихо, так чтобы слышал только 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спаситель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http://bllate.org/book/21309/2263040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