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смотрел на мир так, будто больше ничего в нём не понимал. Прямо у него на глазах Шэнь Сюнь перешагнул мимо, встретил вошедшего Линь Яо, и они вдвоём пересели за столик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подъехал робот-официант с небольшой тележкой. На ней стояли всевозможные пирожные и закуски, от которых шёл густой аромат — похоже, их только что вынули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чашка горячего чая. Робот по одному расставил всё на столе. Шэнь Сюнь подвинул к Линь Яо порцию мусса и протянул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взял вилку и неторопливо попробовал. Вкус и правда оказался отличным: мусс таял во рту, текстура была мягкой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с неверием наблюдал за каждым движением Шэнь Сюня. Потом встретился взглядом с Цзян Чжицю, стоявшим рядом. В его огромных глазах маленький вопрос уже почти переливался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развёл руками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понятия не имел,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Гу Юньюй не знает, что у этих двоих за отношения, откуда знать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проглотил сливочный профитроль, откинулся на спинку кресла, запрокинул голову и закрыл глаза, отдыхая. Линь Яо мельком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почти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утром ты вроде был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надул губы, пару раз недовольно хмыкнул и что-то пробормотал себе под нос. Линь Яо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примерно догадался: наверное, что-то вроде «летел за тобой, поэтому разволновался».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посмотрел, как Шэнь Сюнь, согнув длинные ноги, которые явно некуда было девать, пытается отдыхать на кожаном диване. В конце концов сердце у него не выдержало, и он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робот-официант, Линь Яо указал на еду на столе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Упакуйте. Возьмём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поклонился, принёс коробки и аккуратно упаковал всё по одной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Сюня, до этого лежавшая на спинке дивана, чуть сдвинулась и опустилась на плечо Линь Яо. Тот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почти незаметно потёрся о него и, не отрываясь от плеча,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даже глаз не открыл, а уголки губ уже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гэ меня жалеет. Не то что некоторые: знают, что я не выспался, а всё равно силой тащат сопровождать их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 нас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передал Линь Яо упакованные сладости. Линь Яо легко коснулся щеки Шэнь Сюня, предлагая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хотел. Он упрямо цеплялся за Линь Яо, перебирал его пальцы своими, а когда наконец переплёл их крепко, только тогда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Гу Юньюя и остальных он взял Линь Яо за руку и совершенно бесстыдно направился к выходу. Проходя мимо столика со свиданием, Шэнь Сюнь особенно «доброжелательно» наклонился к девушкам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послушайте старшего брата: лучше найдите человека, который вам нравится, а не выбирайте на свидании кого-то по принципу «сойдёт». У нашего генерал-майора Гу репутация бабника — счастья вам он не обязательно даст. Видите вон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кивком указал на Цзян Чжицю, сидящего рядом с Гу Юньюем. Девушка проследила за его взглядом и увидела совершенно ничего не понимающего Цзян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воспитанный с детства будущий муж генерал-майора Гу. Дома сидит, мучительно ждёт, да ещё и разгребает любовные долги генерал-майора Гу. И при всём этом до сих пор не уверен, любит ли его генерал-майор Гу. Одним словом —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дважды цокнул языком и, продолжая держать Линь Яо за руку, ушёл. Им осталась только его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то потрясённо, то подозрительно, то совершенно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прислал ему сообщение: дело касается жизни и смерти Гу Юньюя, приезжай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сорвался из Императорской академии столицы и мчался сюда без остановок. Разве что по дороге заодно спас ребёнка. Гравимобиль он бросил у обочины, даже не успев нормально припарковать: оставил системе команду на парковку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примчался сюда в панике только затем, чтобы получить роль несчастного «будущего мужа, выращенного с детства» и помочь Гу Юньюю отбиться от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по-шэнь-сюньски.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немного прокрутил всё в голове, затем с сомнением взял Цзян Чжицю за руку и с решительным выражением лица кивнул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Всё, что он сказал,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только шагнул за дверь кафе, как услышал слова Гу Юньюя.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потащил его домой. Что произошло внутри потом, они уже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Сюнь добавил данные Линь Яо в систему управления: скан радужки, лицо и отпечатки пальцев — всё внёс.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Линь Яо за плечи, он повёл его наверх. И только открыв дверь собственной спальни, вспомнил, что Линь Яо вообще-то должен жить по соседству. Обернувшись, Шэнь Сюнь увидел, что тот рассматривает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прошёлся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Пустее,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сел на край кровати и похлопал рядом, предлагая Линь Яо сесть. Услышав его слова, он и сам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Шэнь Сюня, всё было как раз в меру. Комната оформлена в тёплых тонах и выглядела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здесь будут какие-нибудь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улыбкой повернул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 темноты и не можешь спать один,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когда-то рассказывал, будто боится темноты и не может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виновато отвернулся и сухо засмеялся. Вдруг взгляд упал на парящую над тумбочкой лампу-ночник в виде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 прошлый раз принесла госпожа Су, когда заходила к нему. Сказала, что это маленький подарок от бренда, который она рекламирует. Ей самой он не нужен, вот и отдала Шэнь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одной рукой поймал лампу и протянул Линь Яо. Парящая медуза, сжатая в его ладони, была меньше одной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слегка прищурил глаза. В его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чего-нибудь в объятиях ты ведь ночью не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начал лихорадочно думать,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самом деле он не боялся темноты. Даже один в глуши спал бы спокойно. И вовсе не обязан был что-то обнимать,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он когда-то выдумал, когда добивался Линь Яо и искал повод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была проста: он хотел, чтобы Линь Яо подольше побыл рядом.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нужно рассказать тебе сказку на ночь и убаюкать?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увидел лёгкую улыбку, разлившуюся в глазах Линь Яо, и сразу понял: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всё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Линь Яо упёрся Шэнь Сюню в лоб и толкнул назад. Тот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Линь Яо Шэнь Сюнь надул губы, лёг ровно, а Линь Яо подтянул одеяло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смотрел, как Линь Яо поправляет ему одеяло. Во взгляде была нежная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 Мне казалось, я нигде не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присел на корточки у кровати. Шэнь Сюнь тут же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Сюнь, я не верю, что настоящий генерал-майор Имперской звезды боится темноты и не может спать один. Поэтому в ту же секунду, когда ты это сказал, я понял, что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Сюня медленно поглаживали кожу на тыльной стороне ладони Линь Яо.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не разоблачил?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сколько ты ещё сможешь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конь может споткнуться, человек —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Линь Яо была травма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что Линь Яо любит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какой чай Линь Яо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именно то, как сильно он сам когда-то притворялся и какими уловками заманил Линь Яо к себе, забыл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Ты ещё пять лет назад 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знал самого молодого генерал-майора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Сюнь получил звание генерал-майора, ему было всего двадцать два. Он стал самым молодым генерал-майором за всю историю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Прославился после единственной битвы на планете Байци и стал известен всем жителям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дерзким и ослепительно ярким, словно палящее солнце в небе — такого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церемонии, когда мне присваивали звание генерал-майора?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объяснение, которое мог придумать Шэнь Сюнь. Насколько он помнил, до двадцати четырёх лет Линь Яо ему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командующий с чёрными волосами и чёрными глазами был настолько красив, что, увидь Шэнь Сюнь его хоть раз, точно не забыл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Яо его знал. Значит, единственное разумное объяснение — тот находился среди зрителей на церемонии присвоения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Яо действительно не присутствовал среди гостей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замолчал. Тогда когда и где Линь Яо видел его раньше — так, что Шэнь Сюнь об этом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глаза Линь Яо, и память внезапно вернула его на семь лет назад, в ту битву на планете Байци.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Сюня преследовали и окружили. Он уже приготовился сражаться насмерть, когда в наушнике вдруг раздался голос из командного центра армии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мне, Шэнь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