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Циянь людей не ест.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Сюй людей, конечно, не ест, зато напугать до смерти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произнёс это с такой праведной убеждённостью, что Шэнь Сюню нечего было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Циянь отличался холодным характером и относился к тому же типу людей, что и Линь Яо. Хотя Линь Яо, пожалуй, выглядел немного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возможно, всё дело было в предвзятом взгляде Шэнь Сюня на Линь Яо, поэтому тот и казался ему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военная зона знала: генерал военного ведомства Цзян Чжиянь и командующий сухопутными войсками Сюй Циянь терпеть друг друга не могут и при встрече только и делают, что смотрят друг на друга с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видел это собственными глазами. Правда, увиденное им несколько отличалось от слухов, ходивших по военному ведомству.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 слышал лично, было стопроцентной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за выпивкой Цзян Чжиянь, воспользовавшись храбростью от алкоголя, собственным ртом признался, что любит Сюй Цияня. Он только не понимал, почему тот так его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хотя Цзян Чжиянь прекрасно знал, что Сюй Циянь его терпеть не может, он всё равно постоянно маячил у него перед глазами и нарочно провоцировал.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неважно, любовь это или ненависть. Даже если Сюй Циянь ненавидит его до крайности...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человек по имени Цзян Чжиянь достаточно глубоко отпечатался в памяти Сюй Цияня и тот никогда его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почему, когда Шэнь Сюнь тогда не понял скрытого смысла слов Линь Яо, он повернулся и спросил Гу Юньюя, а не Цзян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подходом, если Цзян Чжиянь вообще сумеет кого-нибудь добиться, Шэнь Сюнь признает его не просто отчаянным типом, а настоящим зверем — уровнем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трое никудышных братцев вместе не могли наскрести одну идеальную любовную историю: у каждого всё было хуже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вспоминать прошлое, тем больше хочется плакать. А теперь внешнему миру уже два года сообщали, что Цзян Чжиянь пропал. Мех нашли, человека — нет; жив он или мёртв,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думал, что Сюй Циянь наконец получит тишину и хотя бы какое-то время поживёт спокойно. Но куда там — появился Му Цзю, похожий на Цзян Чжияня примерно наполовину, и тут же подхватил эстафету.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Сюнь не знал, что Цзян Чжиянь любит Сюй Цияня, он бы уже решил, что Му Цзю — нанятый Цзян Чжиянем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цель у него одна: не дать Сюй Цияню спокойно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после всех кругов судьбы, спустя столько лет единственным из их троицы, кто успел попробовать сладость любви, оказался не Цзян Чжиянь, старше на год, и не Гу Юньюй, младше на год, а Шэнь Сюнь, зажатый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Сюй Цияня, лицо которого окончательно почернело от приставаний Му Цзю, Шэнь Сюнь наконец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у Сюй Цияня терпение к людям не бесконечное. Почему он до сих пор не развернулся и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с баоцзы рядом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кого-то ждёт. Договорился встретиться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Сюй Циянь выдернул руку из хватки Му Цзю и холодно что-то сказал. Шэнь Сюнь своим острым зрением заметил, как Му Цзю улыбнулся и снова хотел протянуть руку — но тут Сюй Циянь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идущий к Сюй Цияню прямо за его спиной, словно навстречу ему по взаимному зову судьбы, заставил Шэнь Сюня едва не вытаращить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ещё вчера уговаривал его заснуть и готовил ему ужин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поджал губы и зашагал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Циянь как раз встретился с Линь Яо. Холодный взгляд Линь Яо прямо скользнул по Му Цзю. Тот тоже подошёл ближе к Сюй Цияню и с улыбкой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пальцы ещё не успели коснуться края одежды Сюй Цияня, как чья-то рука с чётко очерченными костяшками стиснула его запястье. Хватка была сильной и болезненной. Му Цзю нахмурился, поднял голову и встретился с улыбающимися глазами Шэнь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разрешил так звать командующего? Издалека не разглядел, а оказывается,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человека перед собой, Му Цзю слегка согнул пальцы в захваченной руке и нервно сглотнул, но взгляд не отвёл — упрямо уставился на Шэнь Сюня, не желая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отпустил его резким движением и заодно отряхнул ладонь, словно только что коснулся чего-то грязного.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 от злости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Узнал. Значит, память ещё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Цзю покраснели. Он яростно впился взглядом в Шэнь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Чжиянь уже сдох где-то снаружи. Разве вы не были лучшими друзьями? Почему ты не пошёл сдохнуть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очень тихо, так, чтобы услышал только Шэнь Сюнь перед ним. Даже Линь Яо и Сюй Циянь за их спинами не могли разобрать всех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Шэнь Сюнь голос не понижал. Спокойно, с откровенным презрением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сдохну снаружи, кто тогда будет ставить тебя на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медленно выдохнул и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протащил тебя сюда? Твой никчёмный папаша? Хотя нет. У него не хватит способностей пристроить тебя в военное ведомство. Полковник, значит. Неплохо устроился. Но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 Здесь моя территория. Спокойной жизни у тебя больше не будет. Это мои слова. Считай, я возвращаю тебе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 взвизгнул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Сюнь! Не перегибай палку!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оказался таким резким, что на последнем слоге его имя сорвалось почти на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внезапно схватил Му Цзю за воротник, наклонился к уху и тихо, почти ласково перечислил его грехи. Голос был негромким, но Му Цзю слышал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перегибаю палку? А когда ты вместе со своей матерью и Му Юэ, этим бесполезным альфонсом-предателем, подставлял мать Цзян Чжияня и довёл её до смерти, вам не казалось, что вы перегибаете? Как аукнется, так и откликнется. Ты получил то, что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и правда не считал, что зашёл слишком далеко. Сердце у человека сделано из плоти, а значит, от природы не умеет быть совершенно беспристрастным.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Цзян Чжиянь и остальные выросли вместе, поэтому между Му Цзю и Цзян Чжиянем его сердце неизбежно склонялось к последнему.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с детства ни в чём не нуждался и вырос в счастливой семье. Шэнь Чиму принимал его таким, какой он есть, Су Цзисюэ тоже, даже император Имперской звезды Лу Яньцин его 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имперской столице он с детства славился как неуправляемый маленький дьявол: лучше не связываться, характер дикий.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сам он вырос в любви, особенно резко почувствовал чужую беду, когда познакомился с Цзян Чжиянем и его близкими: к тому времени Цзян Чжиянь и Цзян Чжицю уже лишились матери, да и отца у них, считай,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маленький Шэнь Сюнь ещё толком не понимал, что значит слово «любовница». Шэнь Чиму и Су Цзисюэ любили друг друга так сильно, что порой даже родной сын не мог вклиниться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понял смысл этого слова, то ещё ребёнком решил, что человеческие чувства бывают ужасно холодными: если тебе всё равно, зачем изображать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зря губишь чужое время и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встретив Му Цзю, Шэнь Сюнь увидел, как тот важничает перед Цзян Чжиянем и Цзян Чжицю. Поначалу Шэнь Сюнь даже подумал: а вдруг Му Цзю просто ничего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понял: не просто знает. В смерти матери Цзян Чжияня Му Цзю сыграл очень большую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 был даже немного старше Цзян Чжицю. Детский голос звучал ещё тонко и невинно, но слова были словно шёпот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 мать Цзян Чжияня, почему она занимает место его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Спрашивал, почему она до сих пор не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Говорил, что только после её смерти он сможет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Любовница привела ребёнка прямо в дом. Мать Цзян Чжияня была слабого здоровья и давно болела; после этих издевательств её увезли в больницу. Му Юэ не только не вмешался, но ещё и сам принялся давить на неё, усугубляя состояние. Не прошло и трёх дней, как женщина умерла — её буквально довели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Му Цзю и его мать-любовница называли Цзян Чжияня и Цзян Чжицю ублюдками при каждом удобном случае, захватили их дом, выгнали братьев за дверь и успешно заняли место законной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 Юэ? Вот где был настоящий расчёт. Он вошёл в семью жены как зять, поэтому Цзян Чжиянь и его брат носили фамилию матери — Цзян, а не его фамилию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Любовница была первой любовью и «белым лунным светом» Му Юэ. Они вместе довели мать Цзян Чжияня до смерти и получили имущество. После этого братья Цзян ему больше не были нужны: заболеют ли они на улице или умрут —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семья Гу Юньюя в те годы не поддерживала какие-то отношения с матерью Цзян Чжияня, Шэнь Сюнь даже боялся представить, насколько тяжело пришлось бы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теперь, глядя на вызывающее, наглое и откровенно жадное лицо Му Цзю, Шэнь Сюнь физически не мог относиться к нему доброжелательно.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Цзю, скорее всего, прежде не встречал Сюй Цияня, но какую игру он затеял, Шэнь Сюнь мог угадать процентов на семьдесят-восемьдесят.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услышал слухи о Цзян Чжияне и Сюй Цияне и решил использовать лицо, наполовину похожее на Цзян Чжияня, чтобы сблизиться с Сюй Циянем.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хотел оказаться с Сюй Циянем по одну сторону и вместе действовать Цзян Чжияню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рассчитывал уколоть Цзян Чжияня: мол, кот, к которому ты, такой великий, даже приблизиться не можешь, передо мной сам убрал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слишком хорошо знал эту непримиримую гордость Цзян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вокруг начала расти ещё в тот момент, когда Шэнь Сюнь схватил Му Цзю за запястье. Видя, что людей собирается всё больше, Шэнь Сюнь покосился на Му Цзю, и тут кто-то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Линь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чуть поджал губы и покачал головой. Только тогда Шэнь Сюнь отпустил воротник Му Цзю, а Линь Яо потянул его за собой вслед за Сюй Циянем в столовую,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раздаточного окна Линь Яо спросил Шэнь Сюня, что он будет есть. Шэнь Сюнь покачал головой и сказал, что уже завтракал. Линь Яо больше не спрашивал: они с Сюй Циянем взяли еду и выбрали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без приглашения сел рядом с Линь Яо. Тот неторопливо завтракал и между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у тебя отпуск. Почему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отбросил всё раздражение от недавней сцены, подпер щёку рукой и стал смотреть, как Линь Яо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 Тебя определили в дивизию «Острый клинок», вот я и вернулся побыть твоим инструктором.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http://bllate.org/book/21309/2263045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