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стоял в строю, где между каждым человеком сохраняли расстояние в одну вытянутую руку. Спина прямая, лицо невозмутимое — он ничем не выделялся среди группы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впереди то и дело украдкой поглядывал в их сторону. Линь Яо сохранял полное спокойствие, а вот люди рядом с ним уже обливались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Имперской звезде стояла приятная температура — ни жарко, ни прохладно, — но на их лбах всё равно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Шэнь Сюнь уже в одиннадцатый раз прошёл мимо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Линь Яо за рукав и потянул, без труда подняв его руку, после чего с усмешкой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что-то у вас в руке совсем силы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наградил его ледяным взглядом. Это был уже шестнадцатый раз, когда Шэнь Сюнь хватал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Сюнь, у тебя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командующий, следите за отношением. Сейчас я ваш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говорил тихо; кроме Линь Яо и двух человек рядом, остальные почти не разобрали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инструктор стоит прямо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тихо рассмеялся и посмотрел за спины построившихся.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дразню.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ответил. Шэнь Сюнь исчез из поля зрения и вышел из строя, а люди рядом с Линь Яо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инструктор перестал постоянно коситься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обошёл строй и вышел к задней части площадки. Хо Шу ждал его с прозрачным контейнером в руках и, увидев Шэнь Сюня, сразу передал коробку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нахмурился и согнутым пальцем постучал по поверхности. Внутри лежало яйцо размером примерно с ладонь — белое с зеленоватым оттенком и неровными коричневыми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уже треснула, из щели сочилась зелёная слизь, а внутри будто что-то ещё двигалось. Выглядело довольно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поджал губы и провёл пальцем по верхней панели контейнера. Внутренняя поверхность коробки прямо на глазах начала покрываться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иней полностью закрыл содержимое и разглядеть его стало невозможно, Шэнь Сюнь вернул контейнер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взял коробку и, ведя Шэнь Сюня к выходу,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окраины западного района имперской столицы. Там мало жителей, это что-то вроде бедного квартала, народ самый разный. Это яйцо случайно нашёл один местный житель на дереве возле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сначала просто мельком заметил что-то странное. Подошёл ближе — а там яйцо размером с ладонь. Он вызвал патрульную полицию Имперской звезды. Яйцо слишком крупное и подозрительное, поэтому патруль положил его в криоконтейнер и отправил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криоконтейнер, Хо Шу первым делом немедленно отправился искать Шэнь Сюня. Но в кабинете его не оказалось. Хо Шу расспросил людей и только тогда наконец выяснил,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яйцо размером с ладонь нельзя было назвать большим. В других звёздных системах им доводилось видеть яйца инсектоидов высотой с человека; такое выглядело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другом: это яйцо появилось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Имперская звезда почти не контактировала с инсектоидами, одной только битвы «Прорыв небес» тридцатилетней давности хватило, чтобы между ними установилась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Имперская звезда пережила вторжение инсектоидов. Рой наступал неудержимо. У Имперской звезды было три основные боевые группировки; одна в тот момент находилась в дальнем походе, вторая постоянно дислоцировалась на Дерлафейсе.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Имперской звезде оставалась только дивизия «Острый клинок» под командованием маршала Юнь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Чжуюэ повёл флот и остановил корабли инсектоидов за пределами Имперской звезды. Хотя людей у него было вдвое меньше, он не позволил ни одному инсектоиду прорвать линию обороны и войти на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Имперской звездой тогда стало кроваво-красным. Под грохот сражения оранжево-жёлтые вспышки одна за другой распускались в вышине ослепительными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охвачены страхом, но одновременно не могли оторвать глаз от этого потрясающего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 просьбой о возвращении подкреплений уже отправили, но даже при максимальной скорости флот мог выйти к полю боя лишь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держать оборону. Но три дня прошли, а флот подкрепления так и не появился: его перехватили корабли планеты Кайтер.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возвращения превратился из трёх дней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Чжуюэ связался с Межзвёздной федерацией и отправил официальный запрос на помощь,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говорилось, что Федерация не получала никаких сведений о нападении на Имперскую звезду, а потому не может направить поддержку. Маршала Юнь Чжуюэ также попросили больше не устраивать подобных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Чжуюэ прочитал ответ, обычно спокойный и выдержанный человек проклял Межзвёздную федерацию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помощь наконец прорвалась, дивизия «Острый клинок» уже держалась из последних сил. Она была похожа на великана, который перед могущественным врагом всё ещё заставляет израненное, почти разрушенное тело сопротивляться — до самой смерти, не прекращая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продолжалось не так уж долго — меньше месяца. Лишь на седьмой день после его завершения кровавый цвет над Имперской звездой окончательно исчез, небо снова стало ясным и голубым, а планета встретила рассвет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дивизия «Острый клинок» потеряла сто тридцать тысяч героев. От одного этого числа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Юнь Чжуюэ тоже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завершилось 27 апреля 6028 года по звёздному календарю. В истории Имперской звезды этот день получил имя «Прорыв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Сюню было всего двенадцать, когда он узнал эту историю. Благодаря своему отцу и Лу Яньцину он с детства имел довольно полное представление о военной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представить: если бы флот инсектоидов тогда не остановили и он вошёл на Имперскую звезду, сколько обычных жителей погибло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тысяч могли превратиться в куда более страшное, неизвестное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Юнь Чжуюэ был человеком, которым Шэнь Сюнь восхищался с самого детства. Когда-то он поклялся, что всю жизнь будет следовать воле маршала Юня и сражаться за жителей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не отступал от этого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одно маленькое яйцо будто с размаху ударило Шэнь Сюня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яйце размером с ладонь вполне могла скрываться неизвестная им часть гораздо большей истории — а они до сих пор не заметили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кто занёс яйцо на Имперскую звезду. Ни единого следа,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взял небольшой отряд и отправился обследовать место, где нашли яйцо. Приехав, он обнаружил, что там уже работают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человек в форме, под деревом стояла высокая стройная фигура в молочно-белом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Циянь. Он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Шэнь Сюнь слегка кивнул ему вместо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Циянь не отрывал взгляда от людей, разделившихся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открывая ствол дерева рядом, и указал рукой на одно место на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подошёл ближе. На дереве всё ещё оставалось немного зелёной слизи, но больше ничего подозрительного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не стал продолжать разговор, только кивнул, развернулся и повёл своих людей обследовать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яйца, которое обнаружил местный житель, они почти перевернули весь район вверх дном, но больше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поджал губы. Он не хотел накручивать себя, но яйца инсектоидов почти всегда откладывались группами, вплотную друг к другу. Не могло одно-единственное яйцо так открыто висеть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точно были. Просто они не знали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очень долго, но ничего не нашли. Небо постепенно темнело, приближался закат, а результатов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Шэнь Сюнь с силой ударил кулаком по стене рядом. Переулок был узким и тесным, так что никто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удара он вдруг почувствовал на костяшках прохладу. Шэнь Сюнь замер и отдёрнул руку: между слегка покрасневшими суставами блестела крошечная капля зелёной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А где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Циянь тем временем обследовал другую сторону улицы, внимательно проверяя деревья и скрытые уголки.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обернулся, за его спиной стоял Му Цзю. Сюй Циянь нахмурился и направился к выходу. Проходя мимо, он увидел, как Му Цзю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улыбался, но Сюй Циянь сразу уклонился. Му Цзю не сумел коснуться даже края его одежды и на мгновение растерялся, а потом спрятал эмоции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уже темнеет. Не знаю, окажете ли вы мне честь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Циянь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не рассердился и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почему,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Циянь пошёл дальше. Му Цзю тут же последовал за ним,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лица? Я слышал о вас и генерале Цзяне. Но я ведь не виноват, что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как в лице. Сюй Цияня раздражало, что Му Цзю ходит перед ним с этой физиономией. Он не интересовался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не успел договорить. Сюй Циянь остановился, холодно посмотрел на него, и нетерпение в его глазах уже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настолько важная персона? Если тебе захотелось, я обязан идти с тобой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http://bllate.org/book/21309/2263048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