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Шэнь Сюнь вернулся в военное ведомство и постучал в дверь комнаты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любил тишину и жил один. Шэнь Сюнь специально пришёл в это время, потому что знал: Линь Яо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прозвучал всего дважды, прежде чем дверь открылась изнутри. Увидев Шэнь Сюня, Линь Яо отступил в сторону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вошёл и даже заботливо прикрыл за собой дверь, после чего сел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помоги мне проверить одного человека. Он должен быть из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сел напротив и даже не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 секунду замялся, достал из сумки маленький пакетик, который передал ему Цзян Чжиянь. Внутри лежали две карточки и флеш-накопитель.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я тоже не знаю, потому и говорю, что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протянул руку, подтянул к себе личный терминал, лежавший на столе Линь Яо, и вставил накопитель. У Линь Яо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встретившись взглядом с Линь Яо,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Хоть вещь и не моя, но от своего человека. Проблем не будет,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приподнял бровь, взял две оставшиеся на столе карточки и зажал пальцами одну — чёрную, с серебристым узором. Он задумчиво смотрел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лотос…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мельком взглянул на экран терминала, но слова Линь Яо привлекли его внимание. Он поднялся, обошёл Линь Яо сзади, наклонился и посмотрел на карточку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Чисто-чёрный фон, серебристая рамка, в левом нижнем углу — «lan», справа — изображение серебряного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забрал из руки Линь Яо вторую карточку. Эта была белой, с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Межзвёздный объединённый институт биологических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нахмурился. О таком институте он не слышал и потому повернулся к Линь Яо. Тот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тоже никогда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названии было «межзвёздный объединённый», масштабы института никак не могли быть маленькими. Вероятность того, что ни один из них даже не слышал о такой организации, была практически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они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флешке?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 терминал. Содержимое накопителя уже отобразилось на экране: длинный массив текста, целиком посвящённый событиям на планете Кашир.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прочитав начало, Линь Яо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Сюня шевельнулись. Под взглядом холодных глаз Линь Яо у него в голове вдруг что-то переклинило, и он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—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уже пожалел и собрался объясниться, но Линь Яо взял его лицо обеими ладонями, поднял голову и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у Шэнь Сюня в голове будто взорвался фейерверк — ярче, чем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Кто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как прикосновение стрекозы к воде, и исчез мгновенно. Шэнь Сюнь ещё не успел прийти в себя, а Линь Яо уже отвернулся и продолжил читать материалы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Сюнь очнулся и без малейших колебаний сдал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Линь Яо, листавший экран,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пропал и неизвестно, жив ли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умер.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жив. Выглядел бодро, без ран и болезней, ещё и выскочил так, что едва его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 и продолжил читать. Но чем дальше он читал, тем сильнее потрясало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была оформлена почти как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【11 сентября 6054 года по звёздному календарю, ясно. Сегодня прибыло несколько медицинских исследователей, назвавшихся выходцами с планеты Морфа. Они сказали, что хотят изучать способы лечения врождённого кожного заболевания жителей Кашира, при котором кожа покрывается чешуйками. Для этого им необходимо постоянно находиться на Кашире, и они попросили поддержки королевской семьи. Его Величество разрешил.】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 октября 6054 года по звёздному календарю, дождь. Их исследования значительно продвинулись. У жителей Кашира, участвующих в исследовании, заболевание кожи удалось эффективно подавить, чешуйки заметно уменьшились. Его Величество очень доволен и оказывает им полную поддержку.】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【23 декабря 6054 года по звёздному календарю, облачно. Прибыла группа людей, назвавшихся коллегами этих медицинских исследователей. Они привезли много медицинского оборудования и сказали, что будут вести исследования вместе. Его Величество доверяет этим людям, поэтому разрешил им поселиться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【17 февраля 6055 года по звёздному календарю, сильный дождь. Кто-то умер. Один из жителей Кашира, участвовавших в исследовании. Вид смерти был ужасен, зато все чешуйки на теле исчезли. Только почему-то тело было покрыто слизью, как бывает у яйцекладущих животных, когда они вылупляются из скорлупы. Медицинские исследователи объяснили это тем, что человек не послушал рекомендаций и принял слишком много лекарства.】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【15 марта 6055 года по звёздному календарю, дождь. Снова кто-то умер…】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【23 апреля 6055 года по звёздному календарю, дождь. Опять умер человек. Уже не знаю, который по счёту…】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 мая 6055 года по звёздному календарю, сильный дождь. Смертей становится всё больше. Его Величество разгневан и запретил исследования, но те отказались подчиниться. Посланные на подавление войска были обезврежены неизвестно откуда взявшимся вооружённым отрядом. Всех солдат заперли и превратили в подопытных.】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 мая 6055 года по звёздному календарю, сильный дождь. Флот неизвестной планеты прорвал оборонную систему Кашира, вторгся на планету и начал массовые убийства. Жители Кашира отчаянно сопротивляются, но всё равно уступают. Технологии и оружие этого флота гораздо совершеннее наших. Кашир уже на пределе сил.】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 августа 6055 года по звёздному календарю. Я даже не знаю, какая сегодня погода. Меня схватили и заперли в подземной тюрьме. Похоже, флот, напавший на Кашир, и эти медицинские исследователи действуют вместе. Они вовсе не исследователи. Они демоны, безумцы. Им просто нужны жители Кашира для экспериментов…】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【25 августа 6055 года по звёздному календарю. Возможно, это моя последняя запись. Людей, сидящих вместе со мной, становится всё меньше. Я не знаю, когда очередь дойдёт до меня — сегодня или завтра. На просьбы о помощи, отправленные Межзвёздной федерации, ответа нет. Поэтому от имени союзной планеты я послал сигнал бедствия Имперской звезде. Не знаю, удастся ли продержаться до прибытия спасателей…】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в форме дневника закончились. Ниже стиль резко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остановился на первой строке. Исходя из того, что сказал Шэнь Сюнь, он сделал вывод: следующие записи принадлежат тому самому генералу Имперской звезды Цзян Чжияню, который два года считался пропавшим без вести, с неизвестной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части были записаны в разных системах, а затем кем-то объединены и помещены на этот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【Сразу после получения сигнала бедствия я повёл флот «Алое пламя» на помощь Каширу. Но по прибытии там заявили, что никакого сигнала бедствия не отправляли.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здесь с людьми и наблюдал месяц. Никаких аномалий не обнаружили. Можно даже сказать, всё слишком нормально — настолько, что это само по себе ненормально.】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Имперской звезде есть предатель. Наши действия и планы кто-то сдал и заранее передал на Кашир. Во время эвакуации мы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чудом выжил. Звездолёт уничтожен, мех тоже. Люди из флота «Алое пламя»: кто погиб, кто оказался в плену. Я слишком поздно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Кашира как раз в том, что у него нет никаких проблем. Полученный Имперской звездой сигнал не мог быть ошибкой — речь идёт о политике и межпланетных отношениях. Значит, просьба о помощи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точно есть предатель, но я не знаю кто.】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ранен и не могу получить лечение. Кашир сейчас похож на огромный клубок тумана. Я никому не доверяю. Но, слава небесам,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помог починить устройство связи. Я отправил сообщения Шэнь Сюню и Гу Юньюю. Пока я не знаю, кто предатель, доверять могу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Шэнь Сюню, что останусь здесь и продолжу расследование. Когда разберусь во всём до конца, вернусь на Имперскую звезду, но не хочу, чтобы об этом кто-либо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согласился хранить тайну и попросил Его Величество императора оформить это как секретное задание. По Имперской звезде разошлась весть, что я пропал и неизвестно, жив ли. А Шэнь Сюнь передал мне лишь одну фразу: «Береги себя».】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остановился и обернулся к стоящему позади человеку. Шэнь Сюнь заметил движение, опустил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знал, что Цзян Чжиянь не умер? Он просто расследовал ситуацию на Кашире и выполнял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