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Послеполуденный свет в кафе был мягким донельзя, тени от уличных деревьев косыми узорами ложились на стекло, то замирая, то покачиваясь от порыва ветра.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Минь сидела в укромном углу за столиком, машинально поглаживая пальцем край чашки — остывший кофе давно превратился в ледяную жижу.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Напротив неё сидел Лунь, всё с тем же невозмутимым выражением лица. Рядом с ним стояла сумка для фотоаппарата, а на столе лежали две стопки проявленных фотографий — окончательный вариант для конкурса, и на каждой была запечатлена она сама.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воздухе витал аромат обжаренных зёрен, но он не мог заглушить тугой узел тревоги, что всё сильнее давил ей на грудь.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Прошло ровно три дня. Сцена с той пачкой розовых гигиенических прокладок, словно засвеченная плёнка, снова и снова проявлялась в её голове.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Тихий щелчок закрывающейся двери женского туалета, его невозмутимое движение, когда он вытирал руки, и режущий глаза вид рассыпавшихся вещей — всё это складывалось в единую цепь улик, словно тщательно спланированных.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пыталась убедить себя, что это просто недоразумение, но эти догадки становились всё более зловещими: что он делал, оставшись один в тёмной комнате, глядя на её фотографии? Не касались ли его пальцы интимных мест? И те прикосновения во время обучения фотографии — не были ли они ласками тайных, ещё не проявившихся желаний?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Каждый раз, когда она вспоминала его взгляд перед спуском затвора, ей казалось, что её колют невидимые иголки чужого подглядывания — липкого и тайного.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уставилась на фотографии на столе. Первая: её профиль под дождём, когда она растерянно пряталась под карнизом, серый тусклый свет, промокший край одежды плотно прилегает к телу. Вторая: миг смеха, слегка приподнятые уголки губ, а прохожие на заднем фоне размыты. Третья: обычный переулок, летящие пряди волос, когда она поворачивается, а воротник слегка расстёгнут. Каждая фотография была идеальна по фокусу, но теперь от них у неё возникало ощущение полной наготы.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Лунь пододвинул к ней одну карточку: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Эта прошла отбор, здесь отличный баланс света и тени.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палец легко коснулся края фотобумаги — жест, который раньше заставлял её сердце биться чаще, теперь казался ей оглаживанием какого-то запретного плода.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Горло Сяо Минь сжалось, и она наконец выдавила: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Лунь… я хочу кое о чём спросить.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Её голос звучал тихо, почти как шёпот, но в этой тишине он казался необычайно отчётливым.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Лунь поднял голову, его взгляд оставался спокойным и привычным.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глубоко вдохнула, сжав пальцами подол юбки под столом. В памяти вспыхнул тот момент, когда выпала пачка прокладок, а её розово-девичья упаковка насмешливо блестела под лампами.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Пару дней назад… в клубе. У тебя упала сумка. Когда я поднимала её, то увидела внутри… женские прокладки.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Произнося эти слова, она чувствовала, как её лицо пылает до самых мочек ушей, а взгляд был прикован к чашке — она не смела поднять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Рука Луня замерла, он не ответил сразу.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Фоновые звуки кафе вдруг стали резкими: лёгкий звон посуды, шипение кофемашины, взбивающей молоко вдалеке.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просто молча смотрел на неё, а затем медленно опустил фотографии, которые держал в руках.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Они мои, — его тон был будничным, будто он рассуждал о погоде. — И в чём проблема?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голове Сяо Минь раздался резкий гул, словно ослепительная вспышка света от переэкспонированной плёнки поглотила абсолютно всё.Фраза «Это моё» прозвучала очень звонко, но она разрушила её последнюю линию обороны.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украдено, не кому-то отдано — это принадлежит ему! Она резко подняла голову и встретилась с его глазами — глазами, которые прежде заставляли её чувствовать себя понятой, а теперь зияли бездной по ту сторону объектива.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представила, как он прячет эти вещи в сумку для фотоаппарата, носит их с собой, снимает, вглядывается, коллекционирует её изображения. Желудок скрутило от тошноты, паника накатила волной: он действительно извращенец, все эти прикосновения, взгляды, фотографии — сплошная ловушка!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Ты... — она хотела спросить почему, хотела предъявить обвинения насчет возможных непристойностей, но из её горла вырвался лишь обрывавшийся хриплый звук.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Лунь слегка подался вперёд, собираясь что-то сказать, но она уже не могла слушать.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Воздух в кафе стал вязким, а фотографии на столе, словно улика, насмехались над ней. Она оттолкнула стул, ножки которого с пронзительным скрежетом проехались по полу, и выбежала прочь.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Яркое солнце слепило глаза, на улице сновали прохожие, но ей казалось, что мир потерял фокус.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в панике бросилась вперёд, а в голове снова и снова эхом отдавалась фраза «Это моё», накладываясь на образ покатившейся гигиенической прокладки, тихий шорох двери женского туалета и его руку, поправляющую положение тела. Извращенец, кругом одни извращенец!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Почему она не догадалась раньше? Те моменты, когда за ней наблюдали, на самом деле были процессом нацеливания на добычу.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свернула в переулок, прижалась спиной к стене, тяжело дыша, и прижала руку к груди — её сердце колотилось, как затвор фотоаппарата, издавая щелчки: чёлк-челк.Вернувшись в общежитие, она заперла дверь, и комната погрузилась во мрак, похожий на проявочную ванночку.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разложила все фотографии и принялась изучать их одну за другой: силуэт одежды, прилипшей к телу под дождем, — неужели он рассматривал его через увеличительное стекло? Линии губ во время смеха — неужели их обводили пальцами?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представляла, как он сидит в глубокой ночи в одиночестве, а свет падает только на фотобумагу, и в этой темной комнате разыгрываются те пошлые сцены.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Страх вперемешку с тошнотой вызвали у нее спазмы в желудке. Ей хотелось удалить все сообщения, сжечь снимки, но пальцы замерли на экране: эти образы уже отпечатались в ее сердце, и их было невозможно смыть.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Ночь становилась все глубже. Лежа в постели и глядя в потолок, она чувствовала, как в голове крутится кинопленка с перепутанными кадрами: розовый цвет прокладки, бело-голые стены женского туалета, его спокойный взгляд.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Зачем она во всем призналась? И что изменится от этого признания? Она вспомнила солнечный свет при их первой встрече и те слова: «Отлично». Когда-то ее сердце замерло от них, а теперь они казались лишь приманкой.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Извращенный взгляд исподтишка прятался за объективом с самого начала.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приподнялась на постели и дрожащими руками выдвинула ящик. Дневник раскрылся, кончик ручки долго висел в воздухе, а капля туши расплылась маленьким пятном, похожим на темное пятнышко в душе. В памяти промелькнул привычный образ Сяо Луня — сколько же не проявившихся до конца тайн скрывалось за ним? Наконец она вывела: «Правда похожа на щелчок затвора — звучит отчетливо, но от нее не скрыться».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http://bllate.org/book/21310/2162731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