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фотовыставки в клубе было светло, как в импровизированной проявочной.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 жужжала резалка для бумаги, по столам были разбросаны ценники и скотч, а софиты отбрасывали ослепительно яркие круги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стояла у металлического шкафа, механически выравнивая края последних снимков, а кончики пальцев едва заметно онемели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 с того момента, как на лестничной клетке раскрылась правда, и брошенная Лунь фраза «Я девушка» смыла, подобно проявителю, все грязные фантазии, оставив после себя лишь ещё более глубокую и пустую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Лунь по другую сторону объектива казалась уже не монстром, а настоящей, живой девушкой — с короткой стрижкой, спокойная,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испарился, но на смену ему пришло новое смятение: а что насчёт тех трепетов в груди? Трепет при первой встрече с солнцем, прижимание друг к другу под дождем на крыльце, тёплая волна в момент общего смеха — неужели всё это означало симпатию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протирала стекло фоторамки, а в голове перестраивались привычные образы: те моменты, когда Лунь поправляла ей лямку рюкзака — это были вовсе не репетиции ласк, а чистая подсказка; взгляд при нажатии затвора — вовсе не подглядывание, а стремление поймать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теперь девать это волнение? Сяо Минь нравился «он», а теперь «он» оказался «ею», и всё сместилось, словно композиция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украдкой бросила взгляд на Лунь. Та проверяла стенды в другом конце комнаты, двигалась уверенно, а свет мягко очерчивал изгиб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эта фигура казалась надежной, а теперь в ней появилось столько двусмысленности, что у Сяо Минь запылали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оформляла снимки в рамку, стопка фотобумаги соскользнула с верха шкафа. Сяо Минь потянулась за ней, но Лунь перехватила пачку быстрее, и её пальцы мимоходом коснулись края бумаги — мимолетно обдав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инстинктивно отдернула руку, а фотографии уже протягивали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порежешься. — Голос Лунь звучал низко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взяла снимки, опуская глаза и избегая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сама Сяо Минь — пробный кадр перед декорациями, мягкий свет и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вспомнила свои грязные домыслы до того, как всё вскрылось. Теперь пленка была чиста, но рождался новый вопрос: была ли эта улыбка ответом на чувства Лунь? Что вообще значит — любить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по-прежнему было шумно, какой-то старшекурсник крикнул, что проектор готов, но Сяо Минь казалось, что воздух вокруг стал густым и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не ушла сразу, помедлив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выставки мне понадобится твоя помощь, чтобы рассказать гостям об этой серии повседневных световых зарисовок. Ты лучше всех понимаешь свои снимки. — Лунь спокойно посмотрела прямо на Сяо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Минь упало сердце. Объяснять? Стоять перед работами Лунь и позволять посетителям заметить их негласное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вряд ли смогу, — попыталась отказаться Сяо Минь, чувствуя, как у нее зажало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сомнений подкатила к самому горлу: если стоять рядом с Лунь, не выдаст ли это тайну её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девушку — что скажет общество? Сяо Минь вспомнила болтовню в общежитии, однокурсницы всегда говорили о романах с парнями, а что насчет нее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игре света и тени, — произнесла Лунь. — Я подожду, пока ты будешь готова. Но выставка ждать не может. — Лунь слегка подалась вперед, сократив расстояние так, что стало слышно её дыхание. — Если запуталась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Лунь подействовала на Сяо Минь подобно щелчку затвора, отчего та сглотнула подступивший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Запуталась — да, её симпатия к Лунь запуталась. И дело было не в страхе перед извращенцем, а в страхе перед тем, куда укажет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глубоко вздохнула и крепче сжала фотобумагу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не тебя. Просто… всё запуталось. Твои фотографии слишком хорошо меня понимают, и от этого я боюсь саму себя. Боюсь этого чувства… к другой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сорвались с губ, воздух будто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молча слушала, её взгляд из безмятежного превратился в едва дрогнувший.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клубной комнаты просачивался сквозь щель в двери, а сквозь прорезь пробивался свет проектора, выхватывая на полу их прерывистые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Лунь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Скажешь, когда будешь готова. — Она развернулась и ушла, растворившись спиной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Сяо Минь в одиночку разбирала архивы с фотографиями. На столе в общежитии была раскинута целая стопка снимков, за окном сгущалась ночная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рассматривала их один за другим: профиль под дождем, намокший и прилипший край одежды — больше никакого налета пошлости, лишь теплота укрытия от непогоды; мгновение общего смеха, чуть приподнятые уголки губ, расплывчатые фигуры прохожих на заднем плане, словно прячущие невысказанные эмоции; разворот в переулке, летящие пряди волос, чуть расстегнутый воротник — угол, который когда-то заставлял её лицо краснеть, а теперь подтверждал: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легко коснулась пальцами краев снимка, вспоминая прикосновения Лунь, когда та поправляла ей позу — нежные и профессиональные, но от них на озере души Сяо Минь поднимались круги. Что делать, если тебе нравятся девушки? В художественных книгах об этом порой упоминали, но в реальности это казалось слишком далеким. Родные, друзья, взгляды в университете — всё это давило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Сяо Минь раскрыла дневник. Вокруг лежали фотографии, словно улики, а косой свет настольной лампы отбрасывал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понимала, что призналась лишь наполовину: она сказала, что запуталась, но не сказала о симпатии; сказала о страхе, но утаила, как жаждет взглядов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сократила разделявшее их расстояние, но это же чувство проложило между ними новую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выставки клубное помещение превратилось в временную галерею. Посетители толпой шли внутрь, вспышки фотоаппаратов вспыхивали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стояла у зоны со своими работами, на табличке значилось: Световые будни, а снимки были выстроены по хронологии: первая встреча с солнцем, крыльцо под дождем, теплота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была в простой белой рубашке, пытаясь внешним спокойствием скрыть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Лунь — на ней была нейтрального кроя рубашка, а на плече висел фотоаппарат.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спросила Лунь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кивнула, вокруг них тут же столпились посетители. Сяо Минь заговорила, поясняя экспозицию: Эта серия началась летом, свет переходил от яркого к мягкому…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выравнивался, отвечая на вопросы о композиции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стояла позади, не вмешиваясь, просто молча наблюдая за Сяо Минь, точно страж, укрывшийся за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Экскурсия подошла к концу, посетители разошлись. Лунь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справилась. — Она протянула бутылку с водой. — Ты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взяла ее, и ее взгляд наконец встретился с глазами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больше не было бездны — лишь созидательница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еще оставалась, но изнутри к горлу уже подступала теплая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что подождала меня, — тихо произнесла Сяо Минь.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девушку — это запутанно, но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легко улыбнулась — коротко и искренне, а затем повернулась и вернулась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клубной комнате вытянул их тени: сначала те слились воедино, а потом медленно разделились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Минь вернулась в общежитие. На столе осталась лишь одна пробная фотография под дождем. Сяо Минь неотрывно смотрела на снимок, мысленно прокручивая признание на лестнице, рассказ на выставке и ту недавнюю улыбку Лунь. Правда обнажилась лишь наполовину, а молчание оставило белые пятна. Расстояние сократилось, но, чтобы запечатлеть его целиком, требовалось еще немало щелчков затвора. Сяо Минь открыла дневник, кончик ручки коснулся бумаги, и она вывела: Призналась наполовину, но расстояние сократилось тоже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