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приходя в себя, Чжан Юйцзе по привычке попытался сжать руку Чжу Линь, но, обернувшись, с удивлением обнаружил, что Чжу Линь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— В голосе Чжан Юйцзе слышались страх и тревога. В этот миг он вдруг понял, что больше не может потерять Чжу Линь. Ни за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закричал так громко, что испугал сидевшую неподалеку девушку, которая обнимала ножку стола. Впрочем, та не слишком рассердилась и лишь указала пальцем на лестницу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повернул голову и увидел: Чжу Линь стоял на ступеньках и вертел в руках сияющий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— Чжан Юйцзе стремительно бросился к нему, но когда до них оставалось всего две ступеньки, ледяной взгляд Чжу Линя внезапно вонзился в него, точно нож, заставив наотмашь замереть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в порядке! Слава богу, ты цел! — Дрожащими руками Чжан Юйцзе попытался дотронуться до Чжу Линя, но тот увернулся, едва он успел прикоснуться, и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позаботьсь, не заставляй меня разочаровываться в тебе! — бросил Чжу Линь и, даже не взглянув на лицо Чжан Юйцзе, повернулся и зашагал наверх, заметив, что наверху тоже что-то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 тишине просторного зала кто-то неожиданно взскрикнул от боли. Звук был негромким, но в этой звенящей тишине прозвучал удивительно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крика оказался парень лет двадцати. Потирая ушибленную макушку, он нахмурился и поднял с пола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Яблоко? Откуда оно здесь? — недоумённо огляделся парень, но не увидел вокруг никаких яблонь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обнимавшая ножку стола, вдруг протянула руку в сторону парадного входа. Все с недоумением проследили за ее жестом: из-за дверей, выстроившись в ряд, плавно вплывали три-четыре яблока. То самое, что ударило парня, прилетело оттуда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догадался о чем-то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не пропускают, а яблоки могут залетать?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— машинально вырвалось у кого-то, но человек тут же испуганно захлопнул рот. Ведь то, что произошло здесь ранее, казалось куда более невозможным, чем пролетевшие мимо преграды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обратил внимания на его слова: все испытывали те же чувства. Разум твердил, что это невозможно, но приходилось мириться с суровой реальностью — деваться было некуда. Тем более что секунду назад в здание снаружи врезался какой-то дом, но едва приблизившись, отлетел назад, отброшенный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преодолевая коридор, Чжу Линь за короткое время раздобыл еще два артефакта: цветок и игральную карту. Это невероятно его обрадовало — едва успев войти, он завладел уже четырьмя вещицами. Пусть он пока не знал, как ими пользоваться, одно их присутствие придавало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это тебе! — Несмотря на свой высокий рост, Чжан Юйцзе подошел к нему с невероятной робостью, протянув правую руку, в которой ярко сверкала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бросил на него хмурый взгляд и, сделав вид, будто ничего не заметил, просто обошел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Юйцзе помрачнело, но он быстро взял себя в руки. И стоило ему повернуться, как позади, совсем близко, раздался радостный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принадлежишь Дверям?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ему, на второй этаж поднимались только они вдвоем с Чжу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Чжан Юйцзе резко обернулся и увидел, что Чжу Линь тихонько стоит в двух шагах позади, неподвижно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взялись силы, но Чжан Юйцзе бросился вперед, рывком затянул Чжу Линя себе за спину и перед самым его взором предстала картина, которую он не забудет до конца своих дней: прямо перед ними стоял безголовый мальчик, бережно прижимавший к груди собственную голову. Тот голос исходил из крошечных уст этой оторванной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почувствовал себя ледяным от макушки до пят, словно его на десять лет заперли в морозильную камеру. С дрожащими руками он невольно сделал шаг назад, но тут вспомнил, что позади стоит Чжу Линь, и поспешно шагнул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т-ты… — Дальше этого заикания выдавить из себя связный текст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потерял маму. Если вы встретите ее, не могли бы передать, что я здесь? — Голосок детской головки был мягким и невинным. Если бы не жуткое зрелище, его и вправду можно было бы принять за чистейшего, ни в чем не повинного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— Чжан Юйцзе по-прежнему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передам ей! — Чжу Линь подошел ближе и погладил детскую головку по макушке, после чего неизвестно откуда вытащил молочно-фруктовую конфету, развернул ее и сунул в рот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поиграй в другом месте! — бросил Чжу Линь и уверенно зашагал дальше вперед, ничуть не испугавшись жуткого облика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подожди меня! — Заметив, что силуэт Чжу Линя отдаляется, Чжан Юйцзе забыл про страх и, обойдя мальчика стороной,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 Линя и Чжан Юйцзе мальчик высоко взметнул собственную голову над головой и швырнул ее вперед. В самый момент падения его безголовое тело ловко поймало голову, после чего бросок повторился снова, и вновь последовала поимка!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первом этаже в этот момент разительно отличалась от царившей здесь недавно леденящей душу атмосферы. И дело было вовсе не в том, что люди забыли о пережитом кошмаре и устроили внизу вечеринку: просто двоим посчастливилось обнаружить под коврами по серебряному ключу, и один из них уже отворил ключом дверь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и вправду можно? Мы и вправду можем отсюда выбраться? — радостно завопил кто-то, указывая на исчезающую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Пережитые за короткое время мучения вымотали их до предела. Стоило им увидеть надежду на спасение, как они мгновенно воспрянули духом — на лицах каждого крупными буквами читалось исступленное желание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всеобщее изумление та самая Привратница по имени Синфу грациозно вошла с улицы и на ходу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Это же Ключ от дверей. Правда, каждый годится лишь на один раз — использовал, и он исчезает!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испуге пронзительно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совладав с нервами,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Ключ от дверей может открыть как выход наружу, так и вход внутрь. Разве не чудо? — Войдя в зал, Синфу катила за собой парящие в воздухе разнообразные яства. Одно за другим блюда опускались на столы в центре комнаты. Не омрачай атмосферу страшная гибель Чжу Сяоюэ, эту сцену и впрямь можно было бы назвать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помощью ключа можно уйти, мужчина, сжимавший его в руке, собрался отворить дверь. Но в этот самый момент человек, не сводивший с него глаз, подал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 мне! Я дам тебе миллион, нет, пять миллионов! Просто отдай ключ мне, и как только вернусь, сразу же переведу тебе пять миллионов! — Еще недавно державшийся солидно мужчина теперь упорным взглядом сверлил заветный предмет в чужой руке, не скрывая дикой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от роду мужчина со свирепым выражением лица глянул на того, кто предложил пять миллионов, и глухим голосом обратился к владельцу ключа: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отдай мне! Я готов заплатить тебе десять миллионов. С такими деньгами ты сможешь купить всё, что пожелаешь, и до конца жизни не знать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даю десять миллионов, переведу сразу, как только окажусь на той стороне! — Цзян Чуань злобно зыркнул на стоявшего рядом конкурента и поспешил перебить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миллионов! — Мужчина средних лет ни капли не смутился мрачной физиономий соседа и спокойно повысил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ожесточенно спорят двое, владелец ключа воодушевился. Покосившись на помрачневшего мужчину и не дождавшись от того новых предложений, он решил заключить сделку с тем, кто предлагал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передашь деньги? — с серьезным видом спросил он, сберегая ключ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Юй, при мне всегда чековая книжка. Я выпишу тебе чек! — С этими словами мужчина средних лет извлек из нагрудного кармана ручку и чековую книжку, после чего уселся за стол и принялся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развивалось в полном соответствии с ожиданиями публики: мужчина передал ключ Чу Юю, а тот взамен вручил ему заполненный чек с собственным именем. Под всеобщими взглядами счастливый Чу Юй распахнул дверь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потрясенно указал на то место, где только что исчез Чу Юй,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 правда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никогда не лгу, — Привратница тряхнула волосами и с уверенной улыбкой направилась в центр зала. Остановившись, она обвела всех присутствующих взглядом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время обеда! После еды можете подняться наверх и выбрать себе комнату по вкусу! — Словно вспомнив что-то, она добавила: — Спать можете как угодно, я не возражаю, даже если кто-то решит улечься прямо в холле или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умолкнуть, как какой-то тридцатилетний мужчина рухнул перед ней на колени и забил челом о пол,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Привратница, я хочу домой! Умоляю, отпусти меня домой! Смилуйся! У меня дома старые родители, малыш-ребенок и прикованная к постели жена. Пожалей меня, я готов служить тебе верой и правдой, как скот, лишь бы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Привратница подошла, с ласковой улыбкой потрепала его по голове и нежным, успокаивающим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погибли, когда тебе было три года. Ты сирота!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необычайно мягко, но тридцатилетнего мужчину словно бросило в ледяную прорубь. Он с ужасом поднял голову на Привратницу, но та улыбалась столь доброжелательно и приветливо, что от этого на душе у него стало еще гаже, а сам он показался себе омерзительным!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Привратница, можно задать вам вопрос? — Фэн Минмин продемонстрировал ей маленькую деревянную птицу и прямо спросил: — Эта деревянная птица поможет мне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создана лишь для слежки и охраны! — Синфу бросила беглый взгляд на птичку, радостно хихикнула и семенитцой поспешила к столу посреди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у нас огурцы с чесноком, салат из медузы, помидоры с сахаром, острая морская капуста, тушеная говядина, тушеные свиные ребрышки, тушеные баклажаны, тушеная рыба, тушеная свинина, сухое жаркое по-сычуаньски, острые раки, острая куриная соломка, острый тофу и мое любимое блюдо — куриные лапки без костей… — перечисляла Синфу, указывая на расставленные блюда. Закончив, она перевела палец на соседний стол: — А на гарнир у нас маньтоу, булочки с начинкой, палочки ютяо, рис, лепешки, лапша, лепешки нан и сладкие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роскошное угощение? — Оглядев изобилие на столе, Синфу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в восторге, но окружающие не разделяли ее веселья. Обстановка казалась им до жути зловещей — прямо как последняя трапеза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идете к столу? Неужели вам не по вкусу эта еда? — Синфу ласково окинула взглядом застывших людей, и улыбка на ее лице стала еще более добросердечной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 друг с другом, но никто не решался сделать и шагу. Даже тот парень, что недавно задавал вопросы, теперь стоял как вкопанный,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большом зале вмиг стала невыносимо жуткой!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