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отчётливо чувствовал, как бешено колотится его сердце, и даже слышал учащенный стук сердец двух людей, стоявших рядом. Он намертво вцепился взглядом в неожиданно захлопнутую дверь, забыв даже о банальном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снаружи по-прежнему не раздавалось ни звука. Это заставило его усомниться в собственном слухе; однако, если бы с его ушами было что-то не так, остальные вряд ли испугались бы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стоявший рядом с Чжэн Бо мужчина потерял равновесие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падение до смерти перепугало всех в комнате, но, сообразив, что кто-то просто споткнулся, они снова устремили взгляды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тук-тук-тук… Раздался стук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мгновенно охватили ужас: одни натянули одеяла на головы, другие забились в шкафы, не смея высунуться, а Чжэн Бо, еще секунду назад стоявший на ногах, рухнул у края кровати, обхватив голову руками и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 Снаружи донесся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напротив? — шепотом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кажется, и правда напротив!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раздался еще один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На этот раз открывалась дверь комнаты, в которой находились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слишком ли теснитесь в таком большом количестве в одной комнате? — Чжан Юйцзе чувствовал, что немного отстал от жизни. Разве может такое крошечное помещение вместить столько людей? Как они вообще собираются здесь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со страху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хватит меня пугать, у меня уже сердце чуть не остановилось!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тревога была ложной, все тяжело выдохнули и один за другим вылезли из своих укрытий. Один из них, к примеру, выбирался из платяного шкафа, прижимая руки к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озабоченно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 порядке? Я чуть не обмочился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 с мочой, главное — слез не льсти!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этого выносить. Чувствую, если так пойдет и дальше, я умру здесь от сердечного приступа, еще до того как нарушу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занимать эту комнату? Если нет, не могли бы уступить ее мне? — Чжан Юйцзе оглядел комнату и решил, что, за исключением пропахшего мочой шкафа, все остальное выглядело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никак не ожидали от Чжан Юйцзе такого вопроса и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указал на противоположную дверь и с лучезарной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напротив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люди переглянулись со сложными выражениями лица: кто-то понимающе кивал, кто-то хмурился, кто-то испытывал отвращение, а кто-то сохранял спокойствие. Но вскоре на смену этим эмоциям вновь пришел бесконечный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вызывали обслуживание номеров?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Глас принадлежал женщине средних лет в белой длинной рубашке на выпуск. На вид ей было около сорока, на теле красовалось множество украшений, но не хватало одной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присутствующих прошиб леденящий душу пот, все в страхе попятились назад, и никто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вызывал обслуживание номеров! — дверь напротив отворилась, и оттуда вышел только что снявший верхнюю верхнюю одежду Чжу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остановился на пороге и внимательно оглядел женщину. Посмотрев на нее с минуту,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при заказе обслуживания номеров теперь обязательно уточнять в примечаниях, что клиент согласен только на человека с двумя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Однорукая женщина закатила глаза в ответ на слова Чжу Линя, после чего из ее тела раздался странный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человека с двумя руками у тебя не хватит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комнаты располагались друг напротив друга, женщина, говоря это, стояла лицом к Чжу Линю и спиной к остальным. Именно поэтому они совершенно не заметили, что во время разговора ее губы даже не шевелились!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ты права! — Чжу Линь отступил в сторону, указал на платяной шкаф в комнате и произвел: — Внутри завелась нечисть, помоги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куча… — женщина бросила взгляд на сбившихся в испуганный комок людей, не стала договаривать, достала из тележки для уборки мусорный пакет и широким шагом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отступил назад, обнажая прижавшихся к стене людей, и заискивающе обратился к Чжу Линю, указывая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не хочешь поселиться со мной? Они только что вдоль и поперек облазили каждый уголок этой комнаты, здесь абсолютно ничего нет, очень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Юйцзе, ты знаешь целых четыре языка, почему же ты никак не можешь понять человеческую речь? — Взгляд Чжу Линя был холоден, словно кинжал, вонзившийся прямо в сердце Чжан Юйцзе. Боль была настолько невыносимой, что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я знаю, что был не прав. Честное слово, больше я никогда не стану делать ничего, что могло бы тебя обидеть! — Чжан Юйцзе вскинул руку в знак клятвы, но Чжу Линь даже не удостоился взглянуть на него, едва сдерживаясь, чтобы не отвесить ему пару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угостишь меня еще одной конфетой?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коридоре вновь запахло новой смертельной опасностью, там появился тот самый безголовый мальчик, что ранее прятал голову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настолько внезапно, что еще не пришедших в себя людей в комнате накрыл очередной удар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что, еще один пришел? — Девушка, вцепившаяся в чужую ногу, как всегда, среагировала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Опять? Да сколько же можно, вы собираетесь дать нам пожить?!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плачьте, ради бога, не плачьте!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верно говорят, что долг платежом красен. Не успел я и глазом моргнуть, как из дяди превратился в брата, и ведь не зря я о тебе заботился! — с этими словами Чжу Линь засунул руку в карман, вытащил молочную карамель и сунул ее мальчику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 комнате люди так и не увидели мальчика воочию, но даже несмотря на это, физически ощущали холодное дыхание страха, висевшее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Рассосав конфету, мальчик перевел взгляд на стоявшего рядом Чжан Юйцзе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плакать? Дядя, не надо плакать, от этого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комнате крепко зажмурил глаза и заткнул уши, но нашлись и те, кто не успел. Услышав вопрос мальчика, они в ужасе задрали головы на Чжан Юйцзе, а двое от страха даже обмочились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посмотрел на мальчика заплаканными, затуманенными слезами глазами и жалобным донельзя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знает, что от этого умирают, но… братец больше не любит дядю, дяде на душе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Плакать все равно нельзя. Если ты правда умрешь, дядя не просто перестанет любить тебя — он будет тебя бояться! — Произнеся это, мальчик развернулся и швырнул прочь собственную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мальчиком из комнаты вышла убиравшаяся там женщина, неся в руке пакет с мусором. То ли почудилось жильцам, то ли нет, но из мешка доносился частый хруст, очень похожий на стук костей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нечисть в комнате убрана, теперь вы можете заселяться. Если понадобятся другие услуги — обращайтесь! — бросила женщина, толкая тележку перед собой, и скрылась в коридоре, сверкая рыбьими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вторая половина дня ушла у постояльцев на обследование комнат, а единственным ярким событием стал тот самый небольшой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осмотр завершился, подошло время ужина. И хотя выбор комнат оказался делом нехитрым, все они вымотались до предела — и физически, и морально. Зато вопрос с расселением был окончательно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насчитывалось всего десять комнат, и восемь девушек заняли две из них, разом решив все проблемы.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то, что собрались! — Счастливый Страж Дверей поднялся из-за главного стола, с лучезарной улыбкой окинул взглядом спустившихся постояльцев и жестом пригласил их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подошел к обеденному столу первым. Не успел он даже коснуться стула, как следовавший за ним Чжан Юйцзе опередил его и услужливо отодвинул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поморщился, но всё же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Чжан Юйцзе тут же примостился рядом. Глядя на них, несколько самых смелых из оставшихся постояльцев тоже заняли места; остальные, помедлив и переглянувшись, в конце концов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треволнений они действительно проголодались, поэтому расселись все до единого — даже те, у кого пропал всякий аппетит, подчинились общему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Страж Дверей откинул назад прядь черных волос, грациозно поднялся из-за главного стола и легонько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начнем трапезу, мне нужно сообщить вам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подавшись вперед корпусом, Счастливый Страж Дверей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Ночи в Городе Радости полны ужасов, поэтому нам необходимы три Ночных стража. Сейчас мы путем жребия решим, кому именно выпадет нести ночной дозор!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поесть смогут только те, кто вытянет жребий!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стих, как из коридора в комнату плавно вплыл тубус для жеребьвки, доверху наполненный деревянными бирками, и остановился прямо посреди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Дозор? Нам еще и дозор нести? — растерянно забормотали постояльцы. Днем здесь столько монстров, неужели ночью их станет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был достаточно громким, чтобы его услышали все за столом, включая Счастливого Стража Дверей во главе стола и парящий в центре тубус, который после этих слов резко качнулся в сторону смельчака.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тяните жребий! — Счастливый Страж Дверей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сказавшего это, казалось, пробрал мертвецкий холод — его трясло от макушки до пят, и даже сидевшие рядом отчетливо слышали, как стучат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тяните жребий! — улыбка Счастливого Стража Дверей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мужчина посмотрел на изящную фигуру Стража во главе стола, а затем с трясущимися руками потянулся к тубусу. Он вытащил бирку, но то ли она оказалась слишком тяжелой, то ли руки не слушались — он несколько раз уронил ее, прежде чем смог перехватить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зажал бирку в кулаке, тубус вернулся на середину стола. Почудилось им или нет, но палочек внутри явно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дозор! — Мужчина вытаращил глаза, не веря собственному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тубуса перед ним на столе появились кушанья.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Кто на очереди? — вновь произнес Счастливый Страж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Цзян Чуань не успел договорить, как тубус тут же качнулся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предыдущий бедолага, Цзян Чуань схватил бирку лишь с нескольких попыток, после чего тубус вернулся на прежнее место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дозор?! Да быть такого не может, с какой стати два раза подряд выпадает одно и то же?! — В ярости Цзян Чуань смахнул со стола всю только что появившуюся перед ним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 ума сошел? — Кого-то из соседей задело отлетевшей тарелкой, и тот не выдержал, вскочил на ноги и принялся орать на Цзян Чуаня, щедро поливая его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Страж Дверей безмятежно стоял во главе стола, ничуть не разгневанный внесённым беспорядком. Грациозно разведя руки, он мягко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бирок в тубусе стало намного меньше? — Чжэн Бо, присмотревшись к тубусу, почувствовал неладное и, поддавшись внезапному порыву, озвучил терзавшее его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тубус тут же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предупредить: в тубусе остались только бирки с надписью «дозор»! — Счастливый Страж Дверей сиял от улыбки. А вот лица первых двоих мгновенно побелели, словно они провалились в ледяную бездну. Разве они не поняли смысл этих слов? Никакой неуклюжести не было и в помине — всё шло так, как и должно было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