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царила донельзя тихая, тихая до какого-то странного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 самая девушка, что вчера сильнее всех боялась и вцепилась в ножку стола, нарушила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мог бы рассказать поподробнее, что собой представляет эта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Страж Дверей тяжело вздохнула и обвела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 это и есть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бы ты сказала, что это паранормальное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есть, еда совсем остыла! — Счастливый Страж Дверей не пожелала продолжать этот разговор, указала на еду на столе и знаком велела всем садиться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поднял голову и сказал Чжан Юйцзе: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Юйцзе немного помедлила, после чего обессиленно опустилась на стул рядом с Чжу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остальных вовсе не было настроения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стоит пробыть здесь три дня, как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Жрать! Жрать! Жрать! Какая к черту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дверь? Опять эта дверь? Неужели нас нельзя просто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швырял посуду, кто-то переворачивал стулья, а один схватил столовый прибор и принялся угрожать Счастливый Страж Дверей, требуя, чтобы та немедленно позволила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обеденный зал погрузился в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просыпаться в таком скверном настроении! — Счастливый Страж Дверей с улыбкой глянула на Чжу Линя, а затем устремила прямой взгляд на того мужчину, что угрожал ей столовыми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мужчина долго мычал, пытаясь что-то сказать, но так и не смог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ступай поищи место и садись за стол! — Счастливый Страж Дверей без труда отобрала у мужчины приборы, развернула его в другую сторону и знаком показала, чтобы он шёл искать любое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же миг мужчина вдруг взбесился, со злобой бросился на Счастливого Стража Дверей и вонзил ей нож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нарушил табу! — Счастливый Страж Дверей улыбалась куда искреннее, чем раньше, но в глазах мужчины эта улыбка выглядела до ужаса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сбежать — собственно, он так и сделал, но чьи-то мертвенно-бледные руки одна за другой намертво вцепились в его руки, ноги и туловище, медленно волоча к парадному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помогите, умоляю, спасите меня! — мужчина отчаянно пытался вырваться из хватки бледных рук, но люди в зале лишь визжали и метались из стороны в сторону, а некоторые даже обмочились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испуганными взглядами присутствующих мужчина мучительно погиб у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пока мужчина был жив, все в зале бегали, прыгали и вопили на разные лады, но стоило ему умереть, как в помещении стало тихо, словно в безвоздушном космическом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закружились и полетели вниз белые бумажные полоски; они легко опускались на обеденный стол, откуда их сдувало ветром на пол, забивая в какие-то тёмные углы, откуда они уже никогда не показывались на глаза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был способен продолжить трапезу — разве что Счастливый Страж Дверей на главном месте да сидевший неподалеку Чжу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у меня будут кое-какие дела, так что приготовить вам обед вряд ли удастся! — заметив, что никто не притрагивается к еде, Счастливый Страж Дверей первой нарушила эту давящую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высказали никаких возражений и даже испытали облегчение оттого, что им не придётся её видеть, за исключением Чжу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т-тогда что нам делать, если мы проголодаемся? — Чжан Юйцзе сначала посмотрела на Чжу Линя, но, испугавшись его взгляда, перевела испуганные глаза на Счастливого Стража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то и дело проплывает съестное, если проголодаетесь — можете подождать у двери! — пока Счастливый Страж Дверей говорила, труп и лужа крови у входа уже медленно уплыли наружу, а сверху как раз приближались два спелых томата.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кого-то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завтрака быстро подошло к концу, и у людей выдалась передышка: они наконец оставили попытки сопротивляться и начали сбиваться в кучки по двое и трое, чтобы обыскать каждый уголок в поисках ключей для побега и каких-нибудь полезных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и Чжан Юйцзе остались не при делах: устроившись за столом у стены, они молча наблюдали за тем, как остальные переворачивают вверх дном весь зал, устроив в итоге невероятный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лениво прислонился к спинке стула, скосил глаза на сидевшую рядом Чжан Юйцзе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о чём я говорил тебе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Юйцзе не сводила с него глаз и, услышав вопрос, тут же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Всё, что ты говоришь, я буду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бросил на неё пренебрежительный взгляд, усмехнулся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Юйцзе приоткрыла рот, но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Чжу Линь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вы… как вы переехали, я больше их не видела. Сейчас… сейчас прошло уже, наверное, около года! — Чжан Юйцзе говорила крайне осторожно и после каждого слова со страхом поглядывала на Чжу Линя, опасаясь, что он вдруг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понял, — Чжу Линь опустил взгляд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Чжан Юйцзе на мгновение что-то промелькнуло, но прежде чем она успела за это ухватиться, новый вопрос Чжу Линя увлек её мысли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сколько артефактов они смогут отыскать? — Чжу Линь всё так же лениво опирался на спинку стула, перебирая в пальцах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каждый сможет найти по штуке! — Чжан Юйцзе обдумала это: вчера им с Чжу Линем досталось целых шесть артефактов, так что их здесь должно быть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кивнул и снова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людям действительно удалось обнаружить несколько артефактов: бумажную записку, головной убор и нефритовую подвеску. Быть может, кто-то нашел и что-то ещё, но раз они помалкивали, никто об этом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все сюда, скорее сюда, там люди! — раздался вдруг девичий крик снаружи, мгновенно привлекая всеобщее внимание; даже Чжу Линь и Чжан Юйцзе повернулись на доносившиеся извне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люди? Где? — те, кто посмелее, тут же вышли за порог, а кто робел — прилип к окнам, выглядывая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указанном девушкой направлении к ним приближался парящий в воздухе остров, на котором смутно виднелись три силуэрта, яростно махавших какими-то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На помощь! — завопил кто-то им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подхватили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живые люди или… — вопрос прозвучал оборванно, но здесь каждый понял его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люди? Вроде тоже застряли где-то! — первая заметившая троицу девушка уже не была так уверенна.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наверное? А вдруг это монстры? — один из вчерашних дозорных вжался обратно в холл и со страхом спрятался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подойдут ближе и узнаем! — Чжэн Бо вынес из гостиной табурет и осторожно встал в защитную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и Чжан Юйцзе друг за другом вышли из зала. Заметив приближающийся парящий остров, Чжу Линь намеренно обернулся на висевшую на стене вчерашнюю картину и, сравнив изображенные на ней постройки, определил точное положение этого острова на полотне.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парящий остров — судя по всему, Маяк Города Радости, — голос Чжу Линя был столь тих, что услышала его лишь стоявшая рядом Чжан Юйцзе.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На помощь! — отчаянно орали несколько девушек, и одна из них уже почти задыхалась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остров медленно сокращал дистанцию, но странно было то, что те трое с самого начала не подавали голоса, а лишь бешено махали чем-то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здесь не так! — голос Чжан Юйцзе был тихим, но окружающие расслышали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вокруг терзались догадками, кто-то вдруг на что-то обратил внимание и поспешно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разве на том, чем они машут, нет каких-то надписей?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подплыл ещё ближе, и наконец люди разглядели то, что держали незнакомцы — это были три дощечки с выведенными на них буквами SOS!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вмиг загнало робкие ростки надежды, только что забрезжившие в сердцах людей, обратно на самое дно. Раз те сами подают сигнал SOS, откуда у них взяться силам на спасение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заперты не мы одни, таких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их всего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парящий остров напротив такой огромный, возможно, остальные находятся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они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Сократив расстояние до минимума, все заметили странность: трое незнакомцев всё это время лишь размахивали своими дощечками и не произнесли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приблизился ещё сильнее, и те перевернули дощечки обратной стороной — там красовалась надпись: Мы не можем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сердобольный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подошел ещё ближе, позволяя хорошенько рассмотреть тех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трое юношей; все они качали головами и беззвучно плакали, но никто из них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очутились здесь внезапно, как и мы? — шагнул вперед Чжэн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на противоположной стороне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парящих острова сблизились вплотную, но прямо перед самым столкновением внежно остановились, оставив между собой зазор шириной около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вывел кистью на дощечке фразу и показал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еда? Мы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постарше торопливо вбежали в зал, набрали там фруктов и по очереди перебросили их на соседний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сочувственно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ответ молча поднял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как отсюда выбраться? — вновь задала вопрос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оба парня синхронно помотали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написал на дощечке: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сказал, что можно уйти, если пробыть здесь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тоже есть Страж Дверей? — уловил суть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парней дружно кивнули и указали на стоявший неподалеку дом, давая понять, что Страж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Страж — женщина, она всё время улыбается, и её невозможно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Дощечка: Наш Страж — мужчина, вчера толпа попыталась напасть на него, и всех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обменялись множеством сведений. Прошел примерно час, после чего острова снова разошлись в разные стороны. Боясь, что у тех троих по-прежнему мало еды, те же две женщины перебросили им еще немного фруктов, а затем молча проводили взглядом медленно уплывающий парящий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прохлопотали добрую половину дня — и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http://bllate.org/book/21311/2162747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