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Чжу Линь и дом Чжан Юйцзе находились очень близко, буквально в двух шагах друг от друга, разделенные лишь одной стеной. Выйдя из машины, Чжан Юйцзе даже не зашел домой, а сразу побежал к дому Чжу Линь. Толкнув маленькую железную калитку, он направился прямо во двор. Хотя дорожка была короткой, идти по ней оказалось гораздо труднее,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аккуратный двор теперь зарос сорняками, когда-то красивые клумбы превратились в сушняк, а посаженное рукой самого Чжу Линь дерево османтуса утратило всю свою прежнюю жизнеспособность.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нашел во дворе железную мотыгу и, спотыкаясь, подошел к османтусу. Восстанавливая в памяти нужное место, он удар за ударом начал копать в поисках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только поправился, не перенапрягайся. Давай я попрошу нашего Сяо Чэня выкопать, а если не получится, я и сама могу! — Чжоу Вэньцзюнь стояла рядом, с болью в сердце наблюдая за ним, но в то же время слегка сердилась на Чжан Юйцзе: знал бы, что так обернется, зачем вообще затевал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Сяо Ли закопал неглубоко, сейчас докопаю! — Не успели стихнуть его слова, как мотыга стукнула о какие-то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над землей, поднимая пыль и швыряя ее на стены, где осел тонкий серый налет.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залил землю, согревая и радуя, а Чжан Юйцзе счастливо улыбался, ведь прямо под большим деревом он только что отыскал шкатулку, полную воспоминаний Чжу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действительно просил тебя что-то отыскать? — Чжоу Вэньцзюнь до конца в это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 велел мне найти калейдоскоп и вернуть его! — Чжан Юйцзе сидел на ступеньках, переполненный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Шкатулку открыли: внутри лежало множество вещиц, по большей части — сломанных мелочей, которые Чжу Линь очень любил в прошлом. Отыскав нужный калейдоскоп, он специально показал его Чжоу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Цзе, ты ничего не путаешь? Насколько я помню, у тебя даже телефона не было, как же ты смог связаться с Сяо Ли? — У Чжоу Вэньцзюнь вечно были на уме совершенно не те вопросы, что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уже собирался сказать, что встретил его за вратами, как вдруг его внимание привлек один предмет в шкатулке. Это был бумажный журавлик, сложенный из стикера для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выведено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Линь,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поверю, в такое поверят разве что трехлетние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Чжу Линь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уже седьмой день с тех пор, как Чжан Юйцзе вернулся в реальный мир, когда у него внезапно появилось предчувствие: враты приближаются!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плечи рюкзак, Чжан Юйцзе тихо сидел на ступеньках в ожидании. Прошло минут десять, как старинные, массивные железные враты вдруг стремительно надвинулись издалека и замерли всего в полуметре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легко погладил кольцо на безымянном пальце, медленно поднялся на ноги и, не раздумывая, с силой толкнул стоявшую перед ним створку, шагнув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уже за вратами? — Подавив охватившее его удивление, Чжан Юйцзе принялся озираться по сторонам. По обеим сторонам улицы теснились ряды домов с серой черепицей и белыми стенами — по всему было видно, что это не современная архитектура.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ты? Брат? — Издалека донесся знакомый зов. На звук откликнулся парень лет шестнадцати-семьнадцати.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Тань, ты как здесь? Ты тоже вошел во враты? — Чжан Юйцзе с нескрываемым изумлением уставился на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 тебя хочу спросить! Разве ты не лежал в больнице в вегетативном состоянии? Как тебя занесло за враты? — Тань Жань почесал затылок, и выражение шока на его лице ничуть не уступало выражению лица Чжан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имею. Знаю только, что перед глазами мелькнула вспышка белого света, и я внезапно очутился здесь. Для меня это уже второй заход во враты! — болтая с Тань Жанем, Чжан Юйцзе озирался по сторонам в надежде отыскать фигуру Чжу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я от тебя отличаюсь: сидел себе смотрел телевизор, как вдруг грянул гром. Молния ударила прямо в крышу соседа, и у них начало заливать дом. Сначала текло чуть-чуть, но я никак не ожидал, что под утро пойдет град... — Тань Жань продолжал трещать без умолку даже за вратами!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ближе к делу? — Чжан Юйцзе встал на цыпочки и вытянул шею, но так и не смог заметить Чжу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делу? Ой, брат! Ты что выискиваешь? Кого-то ищешь? — Тань Жань собирался рассказать, как именно попал во враты, но, повернув голову и заметив, что Чжан Юйцзе увлечен поиском, тут же присоединился к нему, начисто забыв о том, что только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послушай меня, давай впредь не называть своих настоящих имен. В прошлых вратах я встретил нескольких крутых мастеров, и они говорили... — Тань Жань прильнул к самому уху Чжан Юйцзе. — Говорили, что существуют некие организации и люди, которые ради артефактов и подсказок убивают таких проходящих через врата, как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Подсказок? В виде записок? — Чжан Юйцзе огляделся, но так и не увидел Чжу Линь, ощутив в душе странную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записок. Как они рассказывали, записки бывают разных видов: обычные ни на что не годятся, но те, что содержат подробные подсказки, могут один раз спасти от гибели, а еще есть разноцветные записки, позволяющие попасть в любые пройденные ранее 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эта записка может защитить от одной смертельной опасности? — Чжан Юйцзе извлек из кармана записку и протянул ее стоявшему рядом Тань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дождь обязательно бери зонт, у моста не держи в руках веревку — это, должно быть, местные табу? — Тань Жань покрутил записку в пальцах, приходя к выводу, что речь идет именно о правилах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Чжу Линь здесь, пожалуй, действительно не отыскать, Чжан Юйцзе зашагал вперед, решив искать его по пути — авось удастся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держи записку, она же поможет тебе отразить удар в этих вратах! — Тань Жань бросился за ним следом, силясь вернуть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отмахнулся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мне без надобности!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Мне? А что же ты будешь делать, если с тобой что-то случится? — Тань Жань попытался всучить записку обратно, но Чжан Юйцзе так ее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Цзинь-линь, цзинь-линь, цзинь-линь!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неподалеку раздался перезвон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Жань испуганно шмыгнул за спину Чжан Юйцзе и лишь спустя долгое время робко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что, колокольчики звонят?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звон, похоже, созывает нас всех! — Высокий и плотный мужчина приблизился, с презрительным видом окинул взглядом Тань Жаня и громко произнес: — Испугался какого-то звона, а что ты будешь делать, когда столкнешься со стражем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Стражем ворот? — Чжан Юйцзе ничего не знал о стражах, ему были известны лишь привратницы.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слышал о стражах ворот? Ты что, только во вторые враты вошел? — Мужчина усмехнулся и быстрым шагом направился на звук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был несколько озадачен: разве входить во враты во второй раз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первых врат, откуда можно было уйти, просто дождавшись истечения времени, из последующих нужно выбраться, отыскав ключ, а ключи обычно хранятся у стражей ворот! — заговорила молоденькая девчушка лет двадцати. Кивнув Чжан Юйцзе и Тань Жаню, она тоже направилась туда, откуда доносился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стражи ворот — это ужасно страшно. В прошлых вратах страж был такой свирепый, если бы не старшие товарищи, которые нас вели, мы бы точно там погибли! — Тань Жань сложил руки лодочкой и забормотал про себя молитву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Юйцзе с Тань Жанем добрались до места, откуда доносился звон гонга, там уже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Как я здесь оказался? — хрупкая девушка растерянно озиралась по сторонам, похоже, еще не до конца оправившись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впервой же через врата проходишь, как можно не знать, где находишься? — смазливый паренек, прислонившись спиной к стене, искоса глянул на нее с полнейшим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разговаривать с девушкой? Ты вообще мужчина или нет? — Хоть хрупкая девчушка еще толком не освоилась, но кулаками махать умела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Чэнь Сюй, и я прохожу через враты в третий раз! — подал голос невысокий мужчина в очках, выглядевший весьма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Чжу Цзяо, прохожу в третий раз! — отозвался невысокий паренек по имени Чжу Цзяо; мелкого роста, да еще с рюкзаком за плечами, он походил на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Сяоюэ, третий проход! — Юноша засунул руки в карманы и выглядел до того расслабленным, будто не во врата попал, а отправился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Вэнь, пятый проход! — представился тот самый рослый и плотный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прохожу в третий раз! — отозвалась та самая хрупкая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Жань толкнул Чжан Юйцзе локтем в бок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Синъяо, второй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бросил на Тань Жаня взгляд, кивнул и тоже назвал вымышленное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Юэ, второй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вы тут звонили в колокольчики? — Чэнь Сюй поправил очки и с любопытством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вообще нет никаких колокольчиков, чем звонить-то?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переглянулся, и после короткого молчания атмосфера начала приобретать жутковатый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самый момент чей-то голос издали неожиданно ответил на их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шел молодой человек в черных традиционных одеждах. Высокого роста, с длинными черными волосами, непреклонным взглядом и весьма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оказалось несколько внезапным и порядком напугало всех присутствующих — за исключением той самой хрупкой девчушки, которая с самого начала была готова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красавчик! Привет, красавчик, меня зовут Ян Ли, можешь звать меня Лили! — Ян Ли выпорхнула из толпы, явно намереваясь повиснуть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 женщина не должны касаться друг друга при передаче вещей! — молодой человек слегка взмахнул колокольчиком в руке и дважды звякнул, отчего Ян Ли тут же послушно развернулась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поразительную сцену, все остальные замерли на месте: этот товарищ, судя по всему, был запредельно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часом не страж ворот? — наклонив голову, шепотом спросил Чжан Юйцзе у Тань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— Тань Жань замотал головой, давая понять, что ничего не знает, не ведает и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стражам ворот дозволено напрямую нападать на проходящих? — Ван Сяоюэ нахмурился, судя по всему, сталкиваясь с подобным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суровый вид, молодой человек сложил руки перед грудью и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мы встречаемся впервые, меня зовут Фань Уцзю, приветствую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 столь церемонным приветствием Фань Уцзю. Им доводилось видеть кивки, рукопожатия и даже объятия, но вот традиционные поклоны — такое они видели впервые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молодой человек обвел собравшихся взглядом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вы собрались, итого двенадцать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Фань Уцзю, люди поспешили пересчитаться, и круг за кругом выходило ровно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ровно двенадцать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с бесстрастным выражением лица протянул правую руку, жестом приглашая следовать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мой старший брат ждет вас уже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двенадцать? А где же Сяо Ли? Где Сяо Ли?! — Чжан Юйцзе в панике закрутил головой по сторонам, но Чжу Линь так 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ищешь старшего брата Чжу? — тихонько тронул его за плечо Тань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http://bllate.org/book/21311/2162750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