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Юйцзе, прозвучавшие у него в душе мгновенно были сурово растоптаны суровой реальностью. Дыхание его сбилось, перед глазами всё поплыло, а тело стало тяжёлым, будто налитым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Братец, не пугай меня! — Тань Жань неотступно следовал за Чжан Юйцзе, всё время наблюдая за его состоянием, и не прошло и пары слов, как тот рухнул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шла в хвосте процессии, и, услышав позади какой-то странный шум,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Синъяо, с ним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лицо Чжан Юйцзе было бледным, но он всё же немного пришёл в себя. Оперевшись на Тань Жана и поднявшись на ноги, он кивнул в сторону Сяо Ин в знак благодарности за проявленное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бесполезная развалина, падает в обморок, ещё даже толком ничего не началось. Разве можно выжить, если начнётся настоящая резня? — в голосе Чжоу Вэня сквозило неприкрытое издевательство, а во взгляде читалось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брезгливо оглянулся через плечо, кто-то предпочёл молча промолчать, а кто-то остался невозмутимым, посчитав всё это недостойным внимания — у каждого была своя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Тань Жанем, Чжан Юйцзе медленно плёлся позади остальных; хоть расстояние и было немалым, отстать 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процессия вслед за юношей в чёрном Фань Уцзю пришла к простому, но довольно просторному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привёл людей! — Фань Уцзю с усилием толкнул обеими руками ворота, и все увидели двух мужчин во дворе: один стоял, другой сидел, играя в партию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был одет в старинные белые одежды, отличался высоким ростом, а его длинные волосы были белы как снег. Он на восемь десятых походил на Фань Уцзю, его глаза светились улыбкой, а выражение лица было необычайно мягким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носил на лбу повязку-мохрау, был облачён в зелёные старинные одежды, а распущенные чёрные волосы и привязанный за спиной зонт дополняли его строгий вид. Он чинно сидел у доски, раздумывая над следующим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слегка склонился в поклоне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Биань. Прошу прощения за то, что не вышел встретить вас вовремя, и за возможные неудобства!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ничего не сказал, лишь бросил взгляд в их сторону и, заметив людей,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вас не должно быть двенадцать? Почему кажется, будто двоих не хватает? — мужчина в белом остался стоять на месте, но его быстрый взгляд мгновенно подсёк, что перед ним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Уцзю вошёл во двор первым, и остальные, увидев, что он двинулся внутрь, поспешно последовали за ним. Дойдя до середины двора, Чжоу Вэнь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двое плетутся позади, идут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людей я привёл, у меня ещё есть дела, я пошёл! — Фань Уцзю неизменно сохранял суровый вид, и за всё это время на его лице не появилось ни единой другой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молча стоял на месте, не говоря ни слова, лишь спокойно глядя на ворота — он ждал последних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Уцзю покинуть двор, как к воротам подошли Тань Жань и Чжан Юйцзе. Стоило Чжан Юйцзе, ещё мгновение назад казавшемуся совершенно обессиленным, увидеть во дворе сидевшего на циновке мужчину в зелёных одеждах, как он мгновенно ожил и бросился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поднятый взгляд незнакомца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не только не рассердился, но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я-то думал, что ты не вошёл в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ещё один Проходящий через врата! — промелькнуло у всех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Лян Юэ, что с тобой? — Чжан Юйцзе заслонил собой обзор Тань Жану, так что тот не видел человека впереди, лишь удивляясь, с чего это его братец вдруг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следуйте за мной к столу, поедим, а после у меня к вам будет дело! — Се Биань степенно развернулся и сделал приглашающий жест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впереди и указывая дорогу, Се Биань обнажил зонт, привязанный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такая хорошая, зачем же он несёт зонт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дождь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и недоумевали, спорить не стали и послушно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Калейдоскоп? — мужчина в зелёном медленно поднялся с циновки. Лицо его было спокойным, а взгляд — осмысленным; казалось, в нём уже не было той отчуждённости и холода, что окружали его в Городе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вот! — Чжан Юйцзе поспешно снял рюкзак и достал из него лежавший в коробке Калейдоскоп, протягивая его Чжу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Старший брат Чжу! Старший брат Чжу, почему вы тоже здесь? — Тань Жань сделал вокруг Чжу Линя круг, всё еще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озадаченно посмотрел на Тань Жана, не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неужели вы меня не помните? Это же я, Тань Жань! — произнося своё имя, Тань Жань наклонился к самому уху Чжу Линя и выпалил его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самый сопляк, что дважды убегал из дома! — тут же вставил свои пять копеек Чжан Юйцзе, припоминая старые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напряг память и в самом деле припомнил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прошло, а ты сильно изменился! И вырос, и лицо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снова прижался к уху Чжу Линя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внутри врат, меня зовут Сунь Синъяо, а моего брата — Лян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Тань Жана, Чжу Линь с ног до головы окинул Чжан Юйцзе пристальным, строгим взглядом, заставив того изрядно понервничать, и лишь после этого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Пойдёмте ужинать, а то опоздаем — и вовсе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не почувствовал ничего странного, но Чжан Юйцзе отчетливо уловил перемену: его Чжу Линь, казалось, больше не испытывал к нему прежнего отторжения, чем в прошлых вратах!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не хочешь ли и ты сменить имя, раз мы во вратах? Если использовать настоящее, снаружи тебя могут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нужно менять имя, моё имя — Чжу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добрались до главного зала, остальные уже расселись по местам. Свободным остался лишь низкий столик у самого входа — небольшой, рассчитанный всего на двоих. Впрочем, втроём тесниться было вполне можно, к тому же Чжан Юйцзе был только рад втиснуться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Тань Жана, то он вовсе не чувствовал голода: всё это было лишь формальностью, а настоящее дело начнётся тогда, когда слово возьмет тот босс навергу.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уселись, восседавший на возвышении Се Биань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в наших краях прошли сильные дожди, хлынул паводок и смыл мост Наньтай — единственный каменный мост в нашем селении! — говоря это, Се Биань достал из стоявшей на столике шкатулки несколько чертежей и стал раздавать их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вы что, хотите попросить нас починить мост? — Чжу Цзяо посчитал это полным бредом. Он всего-навсего старшеклассник, а страж ворот просит его чинить мосты! Да он сам-то починить не рискнет, а чужие люди вряд ли осмелятся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я вообще-то ещё школу не окончил! — Тань Жань тоже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господа, я еще не договорил! — Се Биань взмахнул рукой, призывая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Чинить мост вам не придётся! — продолжал Се Биань, доставая из шкатулки новые листы бумаги. — Но вот разобраться с Гунфу всё же придётся просить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Гунфу? Что это ещё за зверь? — за исключением хрупкой девчушки, на чьём лице по-прежнему не отразилось ни единой эмоции, все остальные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чинно уселся прямо и устремил взгляд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священное водное создание. Каменный мост без Гунфу при первом же наводнении легко размывает!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с недовольным лицом взмахнул только что полученным чертежом Гунфу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столько всего, а теперь ответь, где нам искать это Гунфу? И вообще, оно живое или мёртвое?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серьезно задумался и выдал следующий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можно отыскать в даосском храме на задней горе, только вот живое оно или нет — я и сам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Сяоюэ скрестил руки на груди, задрал подбородок и кивнул в сторону сидевшей неподалёку Сяо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оно такое же, как она — ни живое ни мёртвое!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подсказки Ван Сяоюэ остальные обратили внимание на ту самую девушку, Ян Ли. В этот момент изо рта Ян Ли текли слюнки, лицо ее ничего не выражало, а в глазах не было ни искорки жизни — казалось, словно она... словно она лишилась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всё совсем иначе. Она просто лишилась души, а не жизни, примерно часа через два к ней всё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Лишилась души? От пары звонков колокольчика попала под удар? — голос Сяо Ин был негромким, но сидевшие рядом расслышали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братец так силён, то старший, который сидит наверху, разве не окажется ещё страшнее? — сидевшая рядом с Сяо Ин девушка вжалась в плечи; её звали Бай Гэ, и она проходила через врата всего лишь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Сдержанные манеры Се Бианя и его мягкое лицо немного рассеяли страх в сердцах людей. Успокоившись, они принялись расспрашивать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первым задрал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верно? Вы не видели массивную тяжёлую железную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Железную дверь? Не видел! — Се Биань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тревожно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ключ? Чёрный железный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таких пруд пруди, у меня дома их несколько валяется, вам они зачем-то нужны? — Се Биань искренне изумился такому вопросу: у кого дома не найдётся пары ключей,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задавать столь глупые вопросы? Разве ты не знаешь, что ключ автоматически дают после выполнения задания? — Чжоу Вэнь никак не ожидал, что кто-то способен сморозить подобную глупость. И этот человек уверял, что проходит врата уже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поздно! — Се Биань проявил заботу о гостях, заранее всё продумав. — Поужинав, если не побрезгуете, можете заглянуть в мой кабинет — почитать книги, пописать тушью, либо прогуляться по посёлку: глядишь, и наткнётесь на те самые железные двери и чёрные ключи, о которых толкуете!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больше никто ничего не спрашивает, Чжу Линь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где мы будем ночевать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 Биань смущённо почесал в затылке и лишь изрядно погодя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комнат в моём доме не так много, свободных всего четыре, так что вам придется немного потесниться!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знакомы, мы займём одну комнату! — Чжан Юйцзе поспешил застолбить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четыре девочки, поселимся вместе! — среди тринадцати человек девушек было всего четверо, так что им поневоле пришлось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шесть человек тоже разделились по группам, Се Биань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из-за паводка погибло много людей, так что ночью будьте предельно осторожны: без крайней необходимости нос из дому не высовывайте!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