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врата существуют, то в такое явление, как призраки, конечно же, лучше верить: тут уж применим принцип лучше верить, чем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тринадцать человек под предводительством Се Бианя направились в гостевые комнаты. Всё необходимое там уже имелось, были даже подготовлены кисти, тушь, бумага и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помню, что ты мастерски владеешь каллиграфией. Если захочешь пописать, я разотру для тебя тушь! — Чжан Юйцзе в те дни, пока был дома, постоянно думал об одном вопросе: как же вернуть Чжу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все совершённые им в прошлом ошибки, теперь, пожалуй, оставалось лишь терпением и трудом добиваться своего, подобно тому как капля точит камень или как из железного пестика делают иголку!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бросил на Чжан Юйцзе взгляд и покачал головой, давая понять, что писать он не хочет и растирать тушь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постелю себе на полу, а вы отдыхайте на кровати! — Тань Жань проявил сообразительность, вытащил из шкафа циновку и вынес два одеяла: одно положил на кровать, а второе постелил на расстеленную на полу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спите чутко, с этой дверью что-то не так! — Чжу Линь сел на табурет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тут неладно. На улице столько домов, а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не пугай меня. Разве это не врата низшего уровня? — Тань Жань инстинктивно спрятался за спину Чжан Юйцзе,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бойся, я во всём разберусь! — Умение Чжан Юйцзе вклиниваться в нужный момент явно подрасло.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 выказал сильных эмоций, лишь нахмурился и недоверчиво спросил: — На тебя положишься?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открыл рот, но так и не смог подобрать ни единого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знаю, что обидел тебя, но клянусь: если кто-то захочет тебя тронуть, ему придётся пройти по моему трупу! — Взгляд Чжан Юйцзе был твёрд, однако у Чжу Линя уже имелся горький опыт, и 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это подсказка, которую добыл мой старший брат, взгляни! — Тань Жань достал из кармана записку и разгладил её перед Чжу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Чжу Линь указал указательным пальцем в сторону двери, и Чжан Юйцзе с Тань Жанем тут же посмотрели туда, заметив за дверью краешек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под дверью, входите! — Голос Чжу Линя был тихим, но вполне достаточным, чтобы находившиеся за дверью расслышали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медленно вышла женская фигура — это была Сяо Ин: — Эм, прошу прощения, что побеспокоила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шагнул от кровати к двери, заслонив собой Чжу Линя от Сяо Ин, и крайне раздражённо посмотрел на неё: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такое дело... Мне очень страшно, поэтому я хотела бы объединиться с вами в команду! — Психологическая устойчивость Сяо Ин была на высоте, всё это время на её лице держалась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объединения в команду нужно шпионить и красться? — Тань Жань тоже относился к этой девутке с огромной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страшно, поэтому я ступала бесшумно. Но я вовсе не собиралась подслушивать ваш разговор, я и сама только что подошла! — Вид у Сяо Ин был поистине невинный и жалостливый, однако выражения лиц троих стоявших перед ней людей подсказывали, что её игра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ненавидел подобные навязчивые преследования и поспешно замахал руками: — Хватит болтать, от одного твоего вида тошно. Счастливого пути, провожать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тебя выставляют за дверь, было неприятным, но уровень мастерства Сяо Ин оказался высок: даже будучи вытолкнутой наружу, она доиграла свою сцену до конца и лишь затем мелкими шажками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ненормальная, что ли? Неужели она не видит, что все мы здесь — полные слабаки? И при этом она ещё напрашивается к нам в команду? — Тань Жань подумал, что на её месте он бы точно попытался пристроиться к кому-нибудь посильнее, а о каких-то слабаках и не помышлял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обоим приглянулся, кто знает, — Чжу Линь с чашкой в руке осматривал комнату в надежде отыскать хоть какую-то зацепку, однако вокруг висели лишь заурядные картины с каллиграфией, в которых на первый взгляд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 моём сердце есть только ты! — Чжан Юйцзе поспешил заверить его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лишь слегка усмехнулся и тоже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постепенно мерск, светлое лазурное небо клонилось к темноте, и как раз в этот момент кто-то позвал всех собраться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довелось вместе преодолеть врата, можно сказать, мы теперь друзья. А раз мы друзья, не могли бы мы обменяться подсказками? — Заговорил Чэнь Сюй, вежливый и обходительный, способный легко расположить к себе и заставить отбросить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первым поделиться своей подсказкой, но и вы тогда выкладывайте свои! — Чжоу Вэнь зажал между пальцами бумажную полоску и надменно обвёл всех взглядом, словно говоря, до чего же он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уж, у меня на прошлых вратах не было никакой записки, я и понятия не имею о подсказках внутри врат! — Сяо Ин сначала покосилась на бумажку в руке Чжоу Вэня, а затем виновато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тоже нет! — Сяо Сюэ тоже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прохожу врата без всяких записок! — Ван Сяоюэ принял эффектную позу, вызвав у окружающих лишь молчаливое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тогда выпендриваться? — Чжоу Вэнь презрительно взмахнул зажатой в руке полоской бумаги и продолжил: — Видите? Вот это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безмятежно стоял в стороне, Тань Жань, ухватившись за рукав Чжу Линя, прятался позади, и оба совершенно не горели желанием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моя записка! — Чжан Юйцзе извлёк из кармана бумажку и, подражая Чжоу Вэню, зажал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Вэня невольно приподнялись, и он снова спросил: — У кого-нибудь ещё есть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 у кого больше нет подсказок, тогда попросим этого... — Чэнь Сюй почесал затылок и виновато улыбнулся: — Прости, забыл,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Юэ! Мой двоюродный брат! — Чжу Линь небрежно бросил на пол гладкий камешек, издавший при падении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попросим Лян Юэ... — Чэнь Сюй с улыбкой обвел всех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двоюродный брат! — Чжан Юйцзе внезапно прервал Чэнь Сюя: 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втянул голову в плечи и промолчал, Чжу Линь пристально посмотрел на Чжан Юйцзе и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парень, парень! — Чэнь Сюя абсолютно не волновало, состоят ли они в романтических отношениях, его интересовали исключительно подсказки: — Тогда попросим Лян Юэ и Чжоу Вэня принять решение, показывать ли нам подсказки, раз уж у остальных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улыбкой, Чэнь Сюй отступил назад, возвращаясь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бросил на него короткий взгляд, легко улыбнулся, затем перевёл взор на Чжоу Вэня, с ног до головы омерил того взглядом и продолжил подбрасывать свой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же стоит показать её всем! Одна голова хорошо, а две лучше! — Чжоу Вэнь достал свою бумажку и продемонстрировал её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забыть всё? Откуси персик Человеческого Лица! — Кто-то наклонился поближе и вслух прочитал то, что было написано на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странно, все, кто её увидел, погрузились в недоумение, и лишь на лице Чжу Линя блуждала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подсказка? — Слова Чжоу Вэня мгновенно приковали все взгляды к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протянул записку стоявшему рядом Ван Сяоюэ, тот вгляделся в неё и вдруг почувствовал смутное знакомое ощущение: — Какие знакомые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пошла по рукам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знакомые, будто где-то слышал! — Записка продолжала передаваться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Биань, Фань Уцзю? Разве это не имена тех двух братьев? — Сяо Сюэ перевела взгляд и вдруг вспомнила, что братья вроде бы называли свои имена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в этом глубокий смысл? — Люди переглядывались друг с другом,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на мгновение опустил глаза, исподлобья глянул на Чжоу Вэня, затем незаметно бросил взгляд на Чжан Юйцзе и с улыбкой громко произнёс: — Эти имена могут быть вам незнакомы, но другие два имени вы наверняка слышали — Черный Постоянный и Белый Непостоянный!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Постоянный и Белый Непостоянный? Те два брата — Черный Постоянный и Белый Непостоянный? Получается, мы сейчас живём в доме Черного и Белого Постоянных? — Глаза Чжу Цзяо округлились от ужаса; при мыśli о том, что он ночует под крышей Хэй-Бай Учан, у него возникло ощущение, что душа сейчас отойдёт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Хэй-Бай Учан? Т-тогда мы вообще сможем выжить? — Сяо Сюэ тоже перепугалась, ей уже начало казаться, что она мертва вот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Жань, заметив, как все перепугались, хитро прищурился и тоже изобразил испуг: — Обязательно так пугать? Я прошёл всего двое врат, и уже столкнулся с Хэй-Бай Учан? На следующих вратах нас что, Быкоголовый и Лошадиная Морда ждуть?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 простого звона колокольчика та девочка до сих пор не пришла в себя — оказывается, это божества из Подземного Царства. — Чжоу Вэнь внезапно всё понял, бросил многозначительный взгляд на Чэнь Сюя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 истории о Черном и Белом Постоянных? — Тревожно спросил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покачал головой и тихо промолвил: — С чего бы Хэй-Бай Учан внутри врат быть такими же, как в наших легендах? Если следовать прежним правикам, до смерти нам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Тань Жаня заставили всех понурить головы. Каждый из них уже успел прочувствовать всю опасность врат и знал, что внутри всё совсем не так, как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