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временно пуста.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