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просачивался сквозь щели в двери, принося с собой не только прохладный воздух, но и дюжину одетых в старинные одежды белолицых людей, выстроившихся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того, кого обычно называют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поглядите на этого паренька, кожа такая нежная и гладкая, с виду просто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тоже ничего, беленький, пухленький, сразу видно — крепкий!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сгодится, хотя худоват, зато лицом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можно мне забраться к вам на кровать и прижаться с краешку? Мне страшно! — Тань Жань отчетливо слышал голоса из соседней комнаты: одни были бесплотными и низкими, другие — пронзительными и хриплыми. Спплетаясь воедино, они звучали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Залезай, только веди себя тихо! — Чжу Линь чувствовал, как в окно то и дело задувает ветер, но пока ни один призрак к ним не сунулся.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 Чжу! — Однако не успел Тань Жань вылезти из-под одеяла, как в комнате зазвенел колокольчик!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тут в комнате одни мужики, атаманша, давай лучше уйдем! — раздался девичий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уйдем? Пока я тебя защищаю, чего тебе бояться? — ответила та самая девчонка с палкой, что крутилась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Атаманша у нас просто мощь! — маленькая девчонка замахала шелковым платком и подпрыгнула на три фута в высоту!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тебе мужиков покажу! — Девчонка в два счета подскочила к постели Тань Жанця, поддела палкой одеяло и сбросила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паренёк-то какой симпатичный! — Малышка, размахивая платком, невольно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Атаманша с презрительным видом обернулась и отчитала девчонку с платочком: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такие доходяги? Ты что, с ума сошла от голода?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я не люблю его, я так просто ляпнула! Тьфу, да он такой страшный, что смотреть тошно! — бросив это, девчонка даже пнула Тань Жаня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посмотрю, каков тот, что на кровати! — Атаманша оттолкнулась ногой от пола, в один миг оказалась у изголовья и принялась осторожно тыкать палкой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с платочком тоже хотела взглянуть на того, кто лежал на постели, но и упускать уже приглянувшегося парня ей не хотелось. Погладив Тань Жанця по щеке, она сделала несколько семенящих шагов и тоже подошла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Задрав подбородок с гордым видом, атаманша с усилием приподняла половину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откинулось, обнажая двух мужчин, лежавших вповалку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оба призрака замерли в полном оцепенении!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 мой! Да тут два мужика! — Атаманша недоверчиво уставилась на открывшуюся картину, и палка выпала у нее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атаманша, они же бессовестные, совсем бессовестные! — Малышка до того покраснела от стыда, что ее лицо пылало, но отвести глаза она даже не пыталась — так и уставилась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Тао, почему мне так хочется завизжать? — голос атаманши звучал на редкость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Атаманша, я тоже! Тоже хочу завизжать! — Сяо Тао вцепилась руками в юбку и пулей вылетела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пронзительный викрик Сяо Тао пронесся под самыми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 окаянная, чего ты вопишь? Разве ты знаешь, что такое… — Несколько человек высунулись из соседней комнаты и принялись отчитывать Сяо Тао, но умом особо не блистали, а потому тут же обратились к человеку, любующемуся луной во дворе: — Сяоцай Лю, как там говорится по-ученому?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Сяоцай Лю сделал шаг вперед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еды не разговаривают, во время сна не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Слыхала? Во время еды не разговаривают, во время сна не говорят! — рявкнула женщина и снова скрылась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Наруганная Сяо Тао все еще стояла с раскрасневшимся лицом, пытаясь что-то сказать, но не находя слов, поэтому просто шмыгнула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звякнул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Тао, как думаешь, кем они друг другу приходятся? — Атаманша парила под потолком, подперев щеки руками, и разглядывала лежащих на кровати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закадычные друзья? А может, кровные братья! — Сяо Тао тоже примостилась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атаманши погрустнел: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Братья?..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Чжан Юйцзе услышать рассуждения девочек о друзьях да братьях, как на сердце у него скребли кошки, и в этот момент в его голове словно загорелась крошечная лампочка.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Изображая ворочающегося во сне человека, Чжан Юйцзе крепко обнял Чжу Линя и тихонько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повергла призраков в 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На этот раз на улице завизжала уже атаманша!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орете? Чего орете? Сяоцай Лю, скажи ей! — Женщина уперла руки в бока и ткнула пальцем в Сяоцай Лю, требуя повторить только что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еды не разговаривают, во время сна не говорят! — послушно повторил Сяоцай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Сяоцай Лю,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звякнул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во всех четырех комнатах завелась нечисть, но по какой-то причине большинство призраков облюбовали комнату Чжоу Вэня. Туда же стекались и те, что приходили позже, словно нечто притягивало их туда с непреодолимой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туман постепенно рассеивался, и призраки с явным сожалением начали расходиться. Притворявшийся спящим Чжу Линь с чувством жгучего стыда и злости поднялся с постели и что было сил пнул Чжан Юйцзе ногой, сбросив того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Юйцзе, больше не произноси это слово. Правда, прекрати! Меня от него просто воротит! — Пусть лица Чжу Линя было не разглядеть, одного его тона хватало, чтобы разорвать сердце Чжан Юйцзе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точь-в-точь как полтора года назад, когда Чжан Юйцзе вот так же обращался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Линь, не льни ко мне при моих друзьях, и так жарко, зачем прижиматься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Линь, когда обращаешься ко мне впредь, выбирай выражения, меня от твоих слов едва не тошнит вчерашним ужином!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Юйцзе прекрасно понимал: сколько бы слов любви он ни сказал, сколько бы поступков ни совершил, ему никогда не искупить причиненную им боль, прошлого уже не вернуть!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сжималось от невыносимой боли, но Чжан Юйцзе заставил себя выдавить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на улице прохладно, укутайся посильнее, не замерзни.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тупо кивнул и молча лег обратно. Он уже однажды совершил роковую ошибку, второй промашки допустить было нельзя — цена слишком высока, такую плату он понести был не в силах!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Жань был отчасти в курсе истории Чжан Юйцзе и Чжу Линя, но верна была одна старая истина: хочешь жить спокойно — не лезь не в свое дело. Руководствуясь именно этим принципом, он уселся на пол и принялся машинально выводить круги, как вдруг его палец наткнулся на что-то холодное и скользкое!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Змея! — пронзительный крик Тань Жаня разорвал тишину комнаты, перепугав всех обитателей.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Чжу Линя была молниеносной: едва услышав слово «змея», он уже выхватил из рукава карту и швырнул ее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сцены разыгрывались не только в этой комнате: из остальных помещений тоже доносились испуганные крики, особенно громкие — из комнаты Чжоу Вэня, хотя причиной там были вовсе не змеи!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вам всем нужно? Я сплю вообще-то, не мешайте!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тут сон! Ночное шествие сотни духов на дворе, а ты дрыхнуть умудряешься?!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Ночное шествие сотни духов? Какое еще 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 ним цацкаться! Лучше признавайся, что ты с собой притащил? Почему вокруг тебя собралось столько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резкие крики мгновенно стихли, сменившись мелодичным перезвоном.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пробил четвертый страж, пожалуйста, прекратите шуметь! Если вы не хотите спать, это не значит, что другим не нужно отдыхать! — раздался голос Фань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попали под Утрату души Фань Уцзю! Тань Жань, заткнись немедленно! — Чжан Юйцзе поспешно зажал Тань Заню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 городе Наньцяо выдалось на редкость тихим: ни петушиного крика, ни лая собак, ни утренних зазываний торговцев, не говоря уже о хоть одной живой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 спали этой ночью? — мягко поинтересовался Се Биань, восседавший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друг с другом, на лицах каждого застыл остаточный страх — вчерашнее испытание выдалось поистине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быстрый взглядом окинула присутствующих, после чего изобразила на лице крайнее изумление и обратилась к сидевшему во главе Се Бианю: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вы, наверное, не знаете, но вчера ночью мы видели настоящих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 — на лице Се Бианя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такую реакцию, Ян Ли чуть сузила зрачки, а затем прижала маленькую ручку к груди и с кокетливым видом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как мне было страшно! Но к счастью, сегодня утром я снова могу видеть господина Се, и мне сразу стало намного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призраки? Вы тоже их видели? — У Цинхуа, тот самый парень, что делил комнату с Чжоу Вэнем и Чэнь Сюем, спал крепким сном и, когда его внезапно разбудили, даже решил, что все это ему 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шастало столько нечисти, и ты совсем ничего не слышал? — Тань Жань едва не лишился дар речи. Его самого чуть до смерти не напугали этой ночью, а этот тип мало того что ничего не знал, так еще и спал как убитый? То ли сон был слишком крепким, то ли он просто выпал из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вырубился и понятия ни о чем не имел! — У Цинхуа и самого прошиб холодный пот: если бы его прикончили во сне, он бы даже не понял, от чьей руки принял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Жань потерял дар речи: вот уж кому с завидным постоянством везет сладко поспать!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 тебя и качество сна, просто позавидовать можно! — в голосе Чжу Цзяо сквозило такое ехидство, что он почти открыто называл У Цинхуа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слушать их перепалку, Чжу Линь выпрямился и прямо спросил Се Бианя: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вчера вы говорили, что Гунфу отправился в даосский храм на задней горе,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кивнул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явился ко мне во сне и предупредил, что в ближайшие дни будут дожди, а через пять дней начнется наводнение. Поэтому я надеюсь, что вы как можно скорее отыщете Гунфу, иначе паводок разрушит мост Наньтай, который с таким трудом возводили местные жители!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постараемся сделать это как можно быстрее! — кивнув, Чжу Линь вдруг вспомнил еще об одном вопросе и не удержался: — А ваш младший брат… он уже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абсолютная, звенящая тишина!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http://bllate.org/book/21311/2162754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